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B993" w14:textId="77777777" w:rsidR="002F04EA" w:rsidRPr="00DD6032" w:rsidRDefault="002F04EA" w:rsidP="002F04EA">
      <w:pPr>
        <w:jc w:val="center"/>
        <w:rPr>
          <w:b/>
          <w:sz w:val="24"/>
          <w:szCs w:val="24"/>
        </w:rPr>
      </w:pPr>
      <w:r w:rsidRPr="00DD6032">
        <w:rPr>
          <w:b/>
          <w:sz w:val="24"/>
          <w:szCs w:val="24"/>
        </w:rPr>
        <w:t xml:space="preserve">For 24-Hour Concierge Staff </w:t>
      </w:r>
    </w:p>
    <w:p w14:paraId="02B308AF" w14:textId="77777777" w:rsidR="002F04EA" w:rsidRPr="00DD6032" w:rsidRDefault="002F04EA" w:rsidP="002F04EA">
      <w:pPr>
        <w:jc w:val="center"/>
        <w:rPr>
          <w:b/>
          <w:sz w:val="24"/>
          <w:szCs w:val="24"/>
        </w:rPr>
      </w:pPr>
      <w:r w:rsidRPr="00DD6032">
        <w:rPr>
          <w:b/>
          <w:sz w:val="24"/>
          <w:szCs w:val="24"/>
        </w:rPr>
        <w:t xml:space="preserve">******Please print and provide a copy to your 24-Hour Concierge desk****** </w:t>
      </w:r>
      <w:r>
        <w:rPr>
          <w:b/>
          <w:sz w:val="24"/>
          <w:szCs w:val="24"/>
        </w:rPr>
        <w:t>PS4C</w:t>
      </w:r>
      <w:r w:rsidRPr="00DD6032">
        <w:rPr>
          <w:b/>
          <w:sz w:val="24"/>
          <w:szCs w:val="24"/>
        </w:rPr>
        <w:t xml:space="preserve"> will also retain a copy on file at our office</w:t>
      </w:r>
    </w:p>
    <w:p w14:paraId="2960D19B" w14:textId="77777777" w:rsidR="002F04EA" w:rsidRDefault="002F04EA" w:rsidP="002F04EA">
      <w:pPr>
        <w:rPr>
          <w:sz w:val="24"/>
          <w:szCs w:val="24"/>
        </w:rPr>
      </w:pPr>
      <w:r>
        <w:t xml:space="preserve">I, </w:t>
      </w:r>
      <w:sdt>
        <w:sdtPr>
          <w:rPr>
            <w:sz w:val="24"/>
            <w:szCs w:val="24"/>
          </w:rPr>
          <w:id w:val="428030961"/>
          <w:placeholder>
            <w:docPart w:val="B8A7861FEF1540DCA036800B4104F489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reside in Apartment Complex Name </w:t>
      </w:r>
      <w:sdt>
        <w:sdtPr>
          <w:rPr>
            <w:sz w:val="24"/>
            <w:szCs w:val="24"/>
          </w:rPr>
          <w:id w:val="428030962"/>
          <w:placeholder>
            <w:docPart w:val="3679F39772534D9796E5E103B680D29E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Apartment # </w:t>
      </w:r>
      <w:sdt>
        <w:sdtPr>
          <w:rPr>
            <w:sz w:val="24"/>
            <w:szCs w:val="24"/>
          </w:rPr>
          <w:id w:val="428030963"/>
          <w:placeholder>
            <w:docPart w:val="86149E96C48F4C1AB749F981D3E54D9B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55EB5A" w14:textId="77777777" w:rsidR="002F04EA" w:rsidRDefault="002F04EA" w:rsidP="002F04EA">
      <w:pPr>
        <w:rPr>
          <w:sz w:val="24"/>
          <w:szCs w:val="24"/>
        </w:rPr>
      </w:pPr>
      <w:r>
        <w:rPr>
          <w:sz w:val="24"/>
          <w:szCs w:val="24"/>
        </w:rPr>
        <w:t>I hereby give authorization for a Pet Sitting 4 Comfort representative to be allowed entrance into our building to care for my pet. The Pet Sitting 4 Comfort representative will have a business card for proof of identification. They already have the keys to my unit.</w:t>
      </w:r>
    </w:p>
    <w:p w14:paraId="35327D1D" w14:textId="77777777" w:rsidR="002F04EA" w:rsidRDefault="002F04EA" w:rsidP="002F04EA">
      <w:pPr>
        <w:rPr>
          <w:sz w:val="24"/>
          <w:szCs w:val="24"/>
        </w:rPr>
      </w:pPr>
      <w:r>
        <w:rPr>
          <w:sz w:val="24"/>
          <w:szCs w:val="24"/>
        </w:rPr>
        <w:t xml:space="preserve">Property Management has been apprised of this request. There is also a copy of my service contract and this authorization form on file at Pet Sitting 4 Comfort's business location. </w:t>
      </w:r>
    </w:p>
    <w:p w14:paraId="6CF69BD3" w14:textId="77777777" w:rsidR="002F04EA" w:rsidRPr="00DD6032" w:rsidRDefault="002F04EA" w:rsidP="002F04EA">
      <w:pPr>
        <w:jc w:val="center"/>
        <w:rPr>
          <w:b/>
          <w:sz w:val="24"/>
          <w:szCs w:val="24"/>
        </w:rPr>
      </w:pPr>
      <w:r w:rsidRPr="00DD6032">
        <w:rPr>
          <w:b/>
          <w:sz w:val="24"/>
          <w:szCs w:val="24"/>
        </w:rPr>
        <w:t>Please keep this copy at your 24-hour concierge desk.</w:t>
      </w:r>
    </w:p>
    <w:p w14:paraId="4BC4D9C6" w14:textId="77777777" w:rsidR="002F04EA" w:rsidRDefault="002F04EA" w:rsidP="002F04EA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59E35EF7" w14:textId="77777777" w:rsidR="002F04EA" w:rsidRDefault="002F04EA" w:rsidP="002F04EA">
      <w:pPr>
        <w:rPr>
          <w:sz w:val="24"/>
          <w:szCs w:val="24"/>
        </w:rPr>
      </w:pPr>
    </w:p>
    <w:p w14:paraId="02BF0200" w14:textId="1E4BF3EA" w:rsidR="002F04EA" w:rsidRDefault="006517BB" w:rsidP="002F04EA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sym w:font="Wingdings 2" w:char="F053"/>
      </w:r>
      <w:r>
        <w:rPr>
          <w:b/>
          <w:color w:val="FF0000"/>
          <w:sz w:val="24"/>
          <w:szCs w:val="24"/>
        </w:rPr>
        <w:t xml:space="preserve"> </w:t>
      </w:r>
      <w:r w:rsidR="002F04EA">
        <w:rPr>
          <w:sz w:val="24"/>
          <w:szCs w:val="24"/>
        </w:rPr>
        <w:t xml:space="preserve">Tenant Signature: </w:t>
      </w:r>
      <w:sdt>
        <w:sdtPr>
          <w:rPr>
            <w:sz w:val="24"/>
            <w:szCs w:val="24"/>
          </w:rPr>
          <w:id w:val="428030964"/>
          <w:placeholder>
            <w:docPart w:val="C0AC2AE8DFC84C54AA9871BD7F6E34C5"/>
          </w:placeholder>
          <w:showingPlcHdr/>
          <w:text/>
        </w:sdtPr>
        <w:sdtEndPr/>
        <w:sdtContent>
          <w:r w:rsidR="002F04EA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F04EA">
        <w:rPr>
          <w:sz w:val="24"/>
          <w:szCs w:val="24"/>
        </w:rPr>
        <w:tab/>
      </w:r>
      <w:r w:rsidR="002F04EA">
        <w:rPr>
          <w:sz w:val="24"/>
          <w:szCs w:val="24"/>
        </w:rPr>
        <w:tab/>
      </w:r>
      <w:r w:rsidR="002F04EA">
        <w:rPr>
          <w:sz w:val="24"/>
          <w:szCs w:val="24"/>
        </w:rPr>
        <w:tab/>
        <w:t xml:space="preserve">Date: </w:t>
      </w:r>
      <w:sdt>
        <w:sdtPr>
          <w:rPr>
            <w:sz w:val="24"/>
            <w:szCs w:val="24"/>
          </w:rPr>
          <w:id w:val="428030965"/>
          <w:placeholder>
            <w:docPart w:val="CC6ED72FF6D84D2E90AE5EB1BA5E9CE6"/>
          </w:placeholder>
          <w:showingPlcHdr/>
          <w:text/>
        </w:sdtPr>
        <w:sdtEndPr/>
        <w:sdtContent>
          <w:r w:rsidR="002F04EA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4BC6C6D" w14:textId="41634EA8" w:rsidR="002F04EA" w:rsidRDefault="006517BB" w:rsidP="002F04EA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sym w:font="Wingdings 2" w:char="F053"/>
      </w:r>
      <w:r>
        <w:rPr>
          <w:b/>
          <w:color w:val="FF0000"/>
          <w:sz w:val="24"/>
          <w:szCs w:val="24"/>
        </w:rPr>
        <w:t xml:space="preserve"> </w:t>
      </w:r>
      <w:r w:rsidR="002F04EA">
        <w:rPr>
          <w:sz w:val="24"/>
          <w:szCs w:val="24"/>
        </w:rPr>
        <w:t xml:space="preserve">2nd Tenant Signature: </w:t>
      </w:r>
      <w:sdt>
        <w:sdtPr>
          <w:rPr>
            <w:sz w:val="24"/>
            <w:szCs w:val="24"/>
          </w:rPr>
          <w:id w:val="428030966"/>
          <w:placeholder>
            <w:docPart w:val="EAFB16441BBC413BB39E4A59FCFB9802"/>
          </w:placeholder>
          <w:showingPlcHdr/>
          <w:text/>
        </w:sdtPr>
        <w:sdtEndPr/>
        <w:sdtContent>
          <w:r w:rsidR="002F04EA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B9874CD" w14:textId="77777777" w:rsidR="002F04EA" w:rsidRDefault="002F04EA" w:rsidP="002F04EA">
      <w:pPr>
        <w:rPr>
          <w:sz w:val="24"/>
          <w:szCs w:val="24"/>
        </w:rPr>
      </w:pPr>
    </w:p>
    <w:p w14:paraId="22C5E046" w14:textId="77777777" w:rsidR="002F04EA" w:rsidRDefault="002F04EA" w:rsidP="002F04EA">
      <w:pPr>
        <w:rPr>
          <w:sz w:val="24"/>
          <w:szCs w:val="24"/>
        </w:rPr>
      </w:pPr>
    </w:p>
    <w:p w14:paraId="4519AAED" w14:textId="77777777" w:rsidR="00613519" w:rsidRDefault="00613519"/>
    <w:sectPr w:rsidR="006135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8144" w14:textId="77777777" w:rsidR="005772BF" w:rsidRDefault="005772BF" w:rsidP="002F04EA">
      <w:pPr>
        <w:spacing w:after="0" w:line="240" w:lineRule="auto"/>
      </w:pPr>
      <w:r>
        <w:separator/>
      </w:r>
    </w:p>
  </w:endnote>
  <w:endnote w:type="continuationSeparator" w:id="0">
    <w:p w14:paraId="19CBB679" w14:textId="77777777" w:rsidR="005772BF" w:rsidRDefault="005772BF" w:rsidP="002F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3DD2" w14:textId="77777777" w:rsidR="002F04EA" w:rsidRPr="00122A92" w:rsidRDefault="002F04EA" w:rsidP="002F04EA">
    <w:pPr>
      <w:tabs>
        <w:tab w:val="center" w:pos="4680"/>
        <w:tab w:val="right" w:pos="9360"/>
      </w:tabs>
      <w:spacing w:after="0" w:line="240" w:lineRule="auto"/>
      <w:jc w:val="center"/>
    </w:pPr>
    <w:r w:rsidRPr="00122A92">
      <w:t>_____________________________________________________________________________________</w:t>
    </w:r>
  </w:p>
  <w:p w14:paraId="4F6A7116" w14:textId="49B0FF47" w:rsidR="002F04EA" w:rsidRPr="00122A92" w:rsidRDefault="005772BF" w:rsidP="002F04EA">
    <w:pPr>
      <w:tabs>
        <w:tab w:val="center" w:pos="4680"/>
        <w:tab w:val="right" w:pos="9360"/>
      </w:tabs>
      <w:spacing w:after="0" w:line="240" w:lineRule="auto"/>
      <w:jc w:val="center"/>
    </w:pPr>
    <w:hyperlink r:id="rId1" w:history="1">
      <w:r w:rsidR="002F04EA" w:rsidRPr="00E840DC">
        <w:rPr>
          <w:rStyle w:val="Hyperlink"/>
        </w:rPr>
        <w:t>www.PetSitting4Comfort.com</w:t>
      </w:r>
    </w:hyperlink>
    <w:r w:rsidR="002F04EA" w:rsidRPr="00122A92">
      <w:t xml:space="preserve">                                                                  </w:t>
    </w:r>
  </w:p>
  <w:p w14:paraId="1CBDD3D7" w14:textId="77777777" w:rsidR="002F04EA" w:rsidRDefault="002F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5CB4" w14:textId="77777777" w:rsidR="005772BF" w:rsidRDefault="005772BF" w:rsidP="002F04EA">
      <w:pPr>
        <w:spacing w:after="0" w:line="240" w:lineRule="auto"/>
      </w:pPr>
      <w:r>
        <w:separator/>
      </w:r>
    </w:p>
  </w:footnote>
  <w:footnote w:type="continuationSeparator" w:id="0">
    <w:p w14:paraId="7A98C0FB" w14:textId="77777777" w:rsidR="005772BF" w:rsidRDefault="005772BF" w:rsidP="002F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1735" w14:textId="4276488F" w:rsidR="002F04EA" w:rsidRPr="005457F5" w:rsidRDefault="002F04EA" w:rsidP="002F04EA">
    <w:pPr>
      <w:pStyle w:val="Header"/>
      <w:rPr>
        <w:sz w:val="40"/>
        <w:szCs w:val="40"/>
      </w:rPr>
    </w:pPr>
    <w:r w:rsidRPr="008E20A1">
      <w:rPr>
        <w:sz w:val="36"/>
        <w:szCs w:val="36"/>
      </w:rPr>
      <w:tab/>
    </w:r>
    <w:r>
      <w:rPr>
        <w:sz w:val="36"/>
        <w:szCs w:val="36"/>
      </w:rPr>
      <w:tab/>
    </w:r>
    <w:r w:rsidRPr="008E20A1">
      <w:rPr>
        <w:sz w:val="36"/>
        <w:szCs w:val="36"/>
      </w:rPr>
      <w:t>Intake Application</w:t>
    </w:r>
  </w:p>
  <w:p w14:paraId="6DA12591" w14:textId="77777777" w:rsidR="002F04EA" w:rsidRDefault="002F04EA" w:rsidP="002F04EA">
    <w:pPr>
      <w:pStyle w:val="Header"/>
    </w:pPr>
    <w:r>
      <w:t>_____________________________________________________________________________________</w:t>
    </w:r>
  </w:p>
  <w:p w14:paraId="5A2B194B" w14:textId="77777777" w:rsidR="002F04EA" w:rsidRPr="008E20A1" w:rsidRDefault="002F04EA" w:rsidP="002F04EA">
    <w:pPr>
      <w:pStyle w:val="Header"/>
    </w:pPr>
    <w:r>
      <w:t>736 S Carlin Springs Rd, Arlington, VA 22204</w:t>
    </w:r>
    <w:r w:rsidRPr="008E20A1">
      <w:t xml:space="preserve">   </w:t>
    </w:r>
    <w:r>
      <w:tab/>
      <w:t xml:space="preserve">        Cell: 571.839.0088 </w:t>
    </w:r>
    <w:r>
      <w:tab/>
      <w:t>Fax: 703.888.3261</w:t>
    </w:r>
    <w:r w:rsidRPr="008E20A1">
      <w:t xml:space="preserve">   </w:t>
    </w:r>
  </w:p>
  <w:p w14:paraId="64384A54" w14:textId="77777777" w:rsidR="002F04EA" w:rsidRDefault="002F0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pi1YGJ+AmMe/VxZM/MYmTzPaLQNkVYJnAJ2AH+1KCbIz3d8Dhd+K1Zdxv4rASAgF8kxyKE0MTp+9GxYiQojg==" w:salt="h/Cef9AI3HWvThgCF3X2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EA"/>
    <w:rsid w:val="001A322B"/>
    <w:rsid w:val="002F04EA"/>
    <w:rsid w:val="005772BF"/>
    <w:rsid w:val="00613519"/>
    <w:rsid w:val="006517BB"/>
    <w:rsid w:val="009C007C"/>
    <w:rsid w:val="00AE072A"/>
    <w:rsid w:val="00E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AB87"/>
  <w15:chartTrackingRefBased/>
  <w15:docId w15:val="{7D610456-6D5C-4E2E-98CC-C9AD4B7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4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0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EA"/>
  </w:style>
  <w:style w:type="paragraph" w:styleId="Footer">
    <w:name w:val="footer"/>
    <w:basedOn w:val="Normal"/>
    <w:link w:val="FooterChar"/>
    <w:uiPriority w:val="99"/>
    <w:unhideWhenUsed/>
    <w:rsid w:val="002F0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EA"/>
  </w:style>
  <w:style w:type="character" w:styleId="Hyperlink">
    <w:name w:val="Hyperlink"/>
    <w:basedOn w:val="DefaultParagraphFont"/>
    <w:uiPriority w:val="99"/>
    <w:unhideWhenUsed/>
    <w:rsid w:val="002F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A7861FEF1540DCA036800B4104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3703-196A-49D8-9E4B-0427413E006B}"/>
      </w:docPartPr>
      <w:docPartBody>
        <w:p w:rsidR="0043394E" w:rsidRDefault="009D5CC9" w:rsidP="009D5CC9">
          <w:pPr>
            <w:pStyle w:val="B8A7861FEF1540DCA036800B4104F48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679F39772534D9796E5E103B680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50C7-7492-46A5-A642-9B18BD1CB336}"/>
      </w:docPartPr>
      <w:docPartBody>
        <w:p w:rsidR="0043394E" w:rsidRDefault="009D5CC9" w:rsidP="009D5CC9">
          <w:pPr>
            <w:pStyle w:val="3679F39772534D9796E5E103B680D29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6149E96C48F4C1AB749F981D3E5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B607-3F7A-405A-BBB2-99EC64197EDB}"/>
      </w:docPartPr>
      <w:docPartBody>
        <w:p w:rsidR="0043394E" w:rsidRDefault="009D5CC9" w:rsidP="009D5CC9">
          <w:pPr>
            <w:pStyle w:val="86149E96C48F4C1AB749F981D3E54D9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0AC2AE8DFC84C54AA9871BD7F6E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3638-5170-4FA2-9308-300C3021D4E8}"/>
      </w:docPartPr>
      <w:docPartBody>
        <w:p w:rsidR="0043394E" w:rsidRDefault="009D5CC9" w:rsidP="009D5CC9">
          <w:pPr>
            <w:pStyle w:val="C0AC2AE8DFC84C54AA9871BD7F6E34C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C6ED72FF6D84D2E90AE5EB1BA5E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47EB-58A2-4BAB-98D4-F492F9D9FDD6}"/>
      </w:docPartPr>
      <w:docPartBody>
        <w:p w:rsidR="0043394E" w:rsidRDefault="009D5CC9" w:rsidP="009D5CC9">
          <w:pPr>
            <w:pStyle w:val="CC6ED72FF6D84D2E90AE5EB1BA5E9CE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AFB16441BBC413BB39E4A59FCFB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8653-B08F-4F52-A8F5-AFB0C00DE24E}"/>
      </w:docPartPr>
      <w:docPartBody>
        <w:p w:rsidR="0043394E" w:rsidRDefault="009D5CC9" w:rsidP="009D5CC9">
          <w:pPr>
            <w:pStyle w:val="EAFB16441BBC413BB39E4A59FCFB9802"/>
          </w:pPr>
          <w:r w:rsidRPr="00FD03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C9"/>
    <w:rsid w:val="00237B7F"/>
    <w:rsid w:val="003C70F9"/>
    <w:rsid w:val="0043394E"/>
    <w:rsid w:val="00515A98"/>
    <w:rsid w:val="009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CC9"/>
    <w:rPr>
      <w:color w:val="808080"/>
    </w:rPr>
  </w:style>
  <w:style w:type="paragraph" w:customStyle="1" w:styleId="B8A7861FEF1540DCA036800B4104F489">
    <w:name w:val="B8A7861FEF1540DCA036800B4104F489"/>
    <w:rsid w:val="009D5CC9"/>
  </w:style>
  <w:style w:type="paragraph" w:customStyle="1" w:styleId="3679F39772534D9796E5E103B680D29E">
    <w:name w:val="3679F39772534D9796E5E103B680D29E"/>
    <w:rsid w:val="009D5CC9"/>
  </w:style>
  <w:style w:type="paragraph" w:customStyle="1" w:styleId="86149E96C48F4C1AB749F981D3E54D9B">
    <w:name w:val="86149E96C48F4C1AB749F981D3E54D9B"/>
    <w:rsid w:val="009D5CC9"/>
  </w:style>
  <w:style w:type="paragraph" w:customStyle="1" w:styleId="C0AC2AE8DFC84C54AA9871BD7F6E34C5">
    <w:name w:val="C0AC2AE8DFC84C54AA9871BD7F6E34C5"/>
    <w:rsid w:val="009D5CC9"/>
  </w:style>
  <w:style w:type="paragraph" w:customStyle="1" w:styleId="CC6ED72FF6D84D2E90AE5EB1BA5E9CE6">
    <w:name w:val="CC6ED72FF6D84D2E90AE5EB1BA5E9CE6"/>
    <w:rsid w:val="009D5CC9"/>
  </w:style>
  <w:style w:type="paragraph" w:customStyle="1" w:styleId="EAFB16441BBC413BB39E4A59FCFB9802">
    <w:name w:val="EAFB16441BBC413BB39E4A59FCFB9802"/>
    <w:rsid w:val="009D5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Hong-An Huynh</dc:creator>
  <cp:keywords/>
  <dc:description/>
  <cp:lastModifiedBy>Hong-An Huynh</cp:lastModifiedBy>
  <cp:revision>5</cp:revision>
  <dcterms:created xsi:type="dcterms:W3CDTF">2018-05-08T04:30:00Z</dcterms:created>
  <dcterms:modified xsi:type="dcterms:W3CDTF">2018-05-08T05:13:00Z</dcterms:modified>
</cp:coreProperties>
</file>