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F" w:rsidRPr="000708A4" w:rsidRDefault="007E229F" w:rsidP="007E229F">
      <w:pPr>
        <w:jc w:val="center"/>
        <w:rPr>
          <w:b/>
          <w:color w:val="70AD47" w:themeColor="accent6"/>
          <w:sz w:val="32"/>
          <w:szCs w:val="32"/>
        </w:rPr>
      </w:pPr>
      <w:r w:rsidRPr="000708A4">
        <w:rPr>
          <w:b/>
          <w:color w:val="70AD47" w:themeColor="accent6"/>
          <w:sz w:val="32"/>
          <w:szCs w:val="32"/>
        </w:rPr>
        <w:t>**More than one pet? Please complete the following pages for each pet in your household**</w:t>
      </w:r>
    </w:p>
    <w:p w:rsidR="007E229F" w:rsidRPr="000708A4" w:rsidRDefault="007E229F" w:rsidP="007E229F">
      <w:pPr>
        <w:rPr>
          <w:b/>
          <w:color w:val="70AD47" w:themeColor="accent6"/>
          <w:sz w:val="32"/>
          <w:szCs w:val="32"/>
        </w:rPr>
      </w:pPr>
      <w:r w:rsidRPr="000708A4">
        <w:rPr>
          <w:b/>
          <w:color w:val="70AD47" w:themeColor="accent6"/>
          <w:sz w:val="32"/>
          <w:szCs w:val="32"/>
        </w:rPr>
        <w:t>Pet Information</w:t>
      </w:r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Pet's Name: </w:t>
      </w:r>
      <w:sdt>
        <w:sdtPr>
          <w:rPr>
            <w:sz w:val="24"/>
            <w:szCs w:val="24"/>
          </w:rPr>
          <w:id w:val="254073783"/>
          <w:placeholder>
            <w:docPart w:val="6854BE1A48284ADB805E5F895A9609E4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Species: </w:t>
      </w:r>
      <w:sdt>
        <w:sdtPr>
          <w:rPr>
            <w:sz w:val="24"/>
            <w:szCs w:val="24"/>
          </w:rPr>
          <w:id w:val="254073851"/>
          <w:placeholder>
            <w:docPart w:val="850AE6C5634C4CBCBB63AE786F216E72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Breed: </w:t>
      </w:r>
      <w:sdt>
        <w:sdtPr>
          <w:rPr>
            <w:sz w:val="24"/>
            <w:szCs w:val="24"/>
          </w:rPr>
          <w:id w:val="254073784"/>
          <w:placeholder>
            <w:docPart w:val="1A79171F770B403DA17ADC38DDF4C4D5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M/F: </w:t>
      </w:r>
      <w:sdt>
        <w:sdtPr>
          <w:rPr>
            <w:sz w:val="24"/>
            <w:szCs w:val="24"/>
          </w:rPr>
          <w:id w:val="254073785"/>
          <w:placeholder>
            <w:docPart w:val="A1723E899E924FA691D21E74866A4F50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Age: </w:t>
      </w:r>
      <w:sdt>
        <w:sdtPr>
          <w:rPr>
            <w:sz w:val="24"/>
            <w:szCs w:val="24"/>
          </w:rPr>
          <w:id w:val="254073786"/>
          <w:placeholder>
            <w:docPart w:val="EA656FC9D32F4151BCB4BFA8A528D926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>Birthday:</w:t>
      </w:r>
      <w:sdt>
        <w:sdtPr>
          <w:rPr>
            <w:sz w:val="24"/>
            <w:szCs w:val="24"/>
          </w:rPr>
          <w:id w:val="254073825"/>
          <w:placeholder>
            <w:docPart w:val="D7AE568EC62B40D48794F3D3F2177D48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Weight: </w:t>
      </w:r>
      <w:sdt>
        <w:sdtPr>
          <w:rPr>
            <w:sz w:val="24"/>
            <w:szCs w:val="24"/>
          </w:rPr>
          <w:id w:val="428030866"/>
          <w:placeholder>
            <w:docPart w:val="DE40F2315F3C4EAAA861E4E5D8F94DEF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Color: </w:t>
      </w:r>
      <w:sdt>
        <w:sdtPr>
          <w:rPr>
            <w:sz w:val="24"/>
            <w:szCs w:val="24"/>
          </w:rPr>
          <w:id w:val="254073826"/>
          <w:placeholder>
            <w:docPart w:val="74B4F2027ACE46A495EFF44D12451619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Spayed/Neutered: </w:t>
      </w:r>
      <w:sdt>
        <w:sdtPr>
          <w:rPr>
            <w:sz w:val="24"/>
            <w:szCs w:val="24"/>
          </w:rPr>
          <w:id w:val="254073889"/>
          <w:placeholder>
            <w:docPart w:val="850AE6C5634C4CBCBB63AE786F216E72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Veterinarian's Name: </w:t>
      </w:r>
      <w:sdt>
        <w:sdtPr>
          <w:rPr>
            <w:sz w:val="24"/>
            <w:szCs w:val="24"/>
          </w:rPr>
          <w:id w:val="254073833"/>
          <w:placeholder>
            <w:docPart w:val="3B1D77DE01D042FAA01C473DEE2CD68C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i/>
          <w:sz w:val="24"/>
          <w:szCs w:val="24"/>
        </w:rPr>
      </w:pPr>
      <w:r w:rsidRPr="000708A4">
        <w:rPr>
          <w:i/>
          <w:sz w:val="24"/>
          <w:szCs w:val="24"/>
        </w:rPr>
        <w:t>We must also have a copy of vaccination records from your vet for our records!</w:t>
      </w:r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Rabies: </w:t>
      </w:r>
      <w:sdt>
        <w:sdtPr>
          <w:rPr>
            <w:sz w:val="24"/>
            <w:szCs w:val="24"/>
          </w:rPr>
          <w:id w:val="254073834"/>
          <w:placeholder>
            <w:docPart w:val="05DF09F5F4FB44C79EAED73154113DC9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ab/>
        <w:t xml:space="preserve">Distemper: </w:t>
      </w:r>
      <w:sdt>
        <w:sdtPr>
          <w:rPr>
            <w:sz w:val="24"/>
            <w:szCs w:val="24"/>
          </w:rPr>
          <w:id w:val="254073835"/>
          <w:placeholder>
            <w:docPart w:val="04AEBCC8E8954450A5E63EA46310178C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</w:t>
      </w:r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Bordetella (for dogs): </w:t>
      </w:r>
      <w:sdt>
        <w:sdtPr>
          <w:rPr>
            <w:sz w:val="24"/>
            <w:szCs w:val="24"/>
          </w:rPr>
          <w:id w:val="254073836"/>
          <w:placeholder>
            <w:docPart w:val="C41EC691A7AC423E98DFCEC1ED6BB06F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</w:t>
      </w:r>
      <w:r w:rsidRPr="000708A4">
        <w:rPr>
          <w:sz w:val="24"/>
          <w:szCs w:val="24"/>
        </w:rPr>
        <w:tab/>
        <w:t xml:space="preserve">Fecal Test: </w:t>
      </w:r>
      <w:sdt>
        <w:sdtPr>
          <w:rPr>
            <w:sz w:val="24"/>
            <w:szCs w:val="24"/>
          </w:rPr>
          <w:id w:val="254073837"/>
          <w:placeholder>
            <w:docPart w:val="5E123E9A71A04DFF9C05B7AAB8C287EE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Heartworm Preventive: </w:t>
      </w:r>
      <w:sdt>
        <w:sdtPr>
          <w:rPr>
            <w:sz w:val="24"/>
            <w:szCs w:val="24"/>
          </w:rPr>
          <w:id w:val="254073838"/>
          <w:placeholder>
            <w:docPart w:val="D7586FADA6A8444ABF8112C3FA4D7C2B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ab/>
        <w:t xml:space="preserve">Flea &amp; Tick: </w:t>
      </w:r>
      <w:sdt>
        <w:sdtPr>
          <w:rPr>
            <w:sz w:val="24"/>
            <w:szCs w:val="24"/>
          </w:rPr>
          <w:id w:val="254073839"/>
          <w:placeholder>
            <w:docPart w:val="8C1DEFCFBEEE4ED4A981613CF405B593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</w:t>
      </w:r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Does your pet have any food, chemical, or other allergies (please list)? </w:t>
      </w:r>
      <w:sdt>
        <w:sdtPr>
          <w:rPr>
            <w:sz w:val="24"/>
            <w:szCs w:val="24"/>
          </w:rPr>
          <w:id w:val="-1032729281"/>
          <w:placeholder>
            <w:docPart w:val="32BCC5B8C54A4EB6B2F5F21ADC70F14F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Does your pet like children? </w:t>
      </w:r>
      <w:sdt>
        <w:sdtPr>
          <w:rPr>
            <w:sz w:val="24"/>
            <w:szCs w:val="24"/>
          </w:rPr>
          <w:id w:val="2949392"/>
          <w:placeholder>
            <w:docPart w:val="D0D3E78E4A464F4FA0972AF1B14E3767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Strangers? </w:t>
      </w:r>
      <w:sdt>
        <w:sdtPr>
          <w:rPr>
            <w:sz w:val="24"/>
            <w:szCs w:val="24"/>
          </w:rPr>
          <w:id w:val="1474720645"/>
          <w:placeholder>
            <w:docPart w:val="B25B8173E14048668EA3E3E5D9AF3222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</w:t>
      </w:r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Does your pet play with toys? </w:t>
      </w:r>
      <w:sdt>
        <w:sdtPr>
          <w:rPr>
            <w:sz w:val="24"/>
            <w:szCs w:val="24"/>
          </w:rPr>
          <w:id w:val="53288870"/>
          <w:placeholder>
            <w:docPart w:val="23AD4C2FA0144A2BB0BED5FA8DFE2DD8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If yes, what favorite toys? </w:t>
      </w:r>
      <w:sdt>
        <w:sdtPr>
          <w:rPr>
            <w:sz w:val="24"/>
            <w:szCs w:val="24"/>
          </w:rPr>
          <w:id w:val="-178821519"/>
          <w:placeholder>
            <w:docPart w:val="00A768680D064F3D80B4F1165DF13C90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Does your pet(s) shred toys, pull out stuffing, or destroy beds? </w:t>
      </w:r>
      <w:sdt>
        <w:sdtPr>
          <w:rPr>
            <w:sz w:val="24"/>
            <w:szCs w:val="24"/>
          </w:rPr>
          <w:id w:val="273302053"/>
          <w:placeholder>
            <w:docPart w:val="C2149C9A6AD148C08FC41959C26BB04D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Has your pet had any formal obedience training? </w:t>
      </w:r>
      <w:sdt>
        <w:sdtPr>
          <w:rPr>
            <w:sz w:val="24"/>
            <w:szCs w:val="24"/>
          </w:rPr>
          <w:id w:val="1805504422"/>
          <w:placeholder>
            <w:docPart w:val="E1219CF3DBB3488CA4CBF5C676F577C0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If so, when and where? </w:t>
      </w:r>
      <w:sdt>
        <w:sdtPr>
          <w:rPr>
            <w:sz w:val="24"/>
            <w:szCs w:val="24"/>
          </w:rPr>
          <w:id w:val="1466321096"/>
          <w:placeholder>
            <w:docPart w:val="E72B7933EED3473AA6B0C4429C2DE918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</w:t>
      </w:r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What else would you like to tell us about your pet?  </w:t>
      </w:r>
      <w:sdt>
        <w:sdtPr>
          <w:rPr>
            <w:sz w:val="24"/>
            <w:szCs w:val="24"/>
          </w:rPr>
          <w:id w:val="1551413759"/>
          <w:placeholder>
            <w:docPart w:val="56B3317E42D5484593F5B5F24581B2F1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</w:t>
      </w:r>
    </w:p>
    <w:p w:rsidR="007E229F" w:rsidRPr="000708A4" w:rsidRDefault="007E229F" w:rsidP="007E229F">
      <w:pPr>
        <w:rPr>
          <w:b/>
          <w:color w:val="70AD47" w:themeColor="accent6"/>
          <w:sz w:val="24"/>
          <w:szCs w:val="24"/>
        </w:rPr>
      </w:pPr>
      <w:r w:rsidRPr="000708A4">
        <w:rPr>
          <w:b/>
          <w:color w:val="70AD47" w:themeColor="accent6"/>
          <w:sz w:val="24"/>
          <w:szCs w:val="24"/>
        </w:rPr>
        <w:t>Additional Information (dogs only):</w:t>
      </w:r>
    </w:p>
    <w:p w:rsidR="007E229F" w:rsidRPr="000708A4" w:rsidRDefault="007E229F" w:rsidP="007E22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08A4">
        <w:rPr>
          <w:sz w:val="24"/>
          <w:szCs w:val="24"/>
        </w:rPr>
        <w:t xml:space="preserve">How often, on a monthly basis, has your dog had interaction with the following? </w:t>
      </w:r>
    </w:p>
    <w:p w:rsidR="007E229F" w:rsidRPr="000708A4" w:rsidRDefault="007E229F" w:rsidP="007E229F">
      <w:pPr>
        <w:pStyle w:val="ListParagraph"/>
        <w:rPr>
          <w:sz w:val="24"/>
          <w:szCs w:val="24"/>
        </w:rPr>
      </w:pPr>
      <w:r w:rsidRPr="000708A4">
        <w:rPr>
          <w:sz w:val="24"/>
          <w:szCs w:val="24"/>
        </w:rPr>
        <w:t>Dog Parks:</w:t>
      </w:r>
      <w:r w:rsidRPr="000708A4">
        <w:rPr>
          <w:sz w:val="24"/>
          <w:szCs w:val="24"/>
        </w:rPr>
        <w:tab/>
        <w:t>never</w:t>
      </w:r>
      <w:r w:rsidRPr="000708A4">
        <w:rPr>
          <w:sz w:val="24"/>
          <w:szCs w:val="24"/>
        </w:rPr>
        <w:tab/>
        <w:t>1x/wk</w:t>
      </w:r>
      <w:r w:rsidRPr="000708A4">
        <w:rPr>
          <w:sz w:val="24"/>
          <w:szCs w:val="24"/>
        </w:rPr>
        <w:tab/>
        <w:t xml:space="preserve">2-5x/wk   -any issues?  </w:t>
      </w:r>
      <w:sdt>
        <w:sdtPr>
          <w:rPr>
            <w:sz w:val="24"/>
            <w:szCs w:val="24"/>
          </w:rPr>
          <w:id w:val="-2079580743"/>
          <w:placeholder>
            <w:docPart w:val="BD6C4F56E21D449F9F7F753422994A2B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pStyle w:val="ListParagraph"/>
        <w:rPr>
          <w:sz w:val="24"/>
          <w:szCs w:val="24"/>
        </w:rPr>
      </w:pPr>
      <w:r w:rsidRPr="000708A4">
        <w:rPr>
          <w:sz w:val="24"/>
          <w:szCs w:val="24"/>
        </w:rPr>
        <w:t xml:space="preserve">Dog Daycare: </w:t>
      </w:r>
      <w:r w:rsidRPr="000708A4">
        <w:rPr>
          <w:sz w:val="24"/>
          <w:szCs w:val="24"/>
        </w:rPr>
        <w:tab/>
        <w:t xml:space="preserve">never </w:t>
      </w:r>
      <w:r w:rsidRPr="000708A4">
        <w:rPr>
          <w:sz w:val="24"/>
          <w:szCs w:val="24"/>
        </w:rPr>
        <w:tab/>
        <w:t xml:space="preserve">1x/wk </w:t>
      </w:r>
      <w:r w:rsidRPr="000708A4">
        <w:rPr>
          <w:sz w:val="24"/>
          <w:szCs w:val="24"/>
        </w:rPr>
        <w:tab/>
        <w:t xml:space="preserve">2-5x/wk   -any issues? </w:t>
      </w:r>
      <w:sdt>
        <w:sdtPr>
          <w:rPr>
            <w:sz w:val="24"/>
            <w:szCs w:val="24"/>
          </w:rPr>
          <w:id w:val="1669058529"/>
          <w:placeholder>
            <w:docPart w:val="447A08EAE2954898A8EEA6B66B4F3814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pStyle w:val="ListParagraph"/>
        <w:rPr>
          <w:sz w:val="24"/>
          <w:szCs w:val="24"/>
        </w:rPr>
      </w:pPr>
      <w:r w:rsidRPr="000708A4">
        <w:rPr>
          <w:sz w:val="24"/>
          <w:szCs w:val="24"/>
        </w:rPr>
        <w:lastRenderedPageBreak/>
        <w:t xml:space="preserve">Family/Friends Dogs: never </w:t>
      </w:r>
      <w:r w:rsidRPr="000708A4">
        <w:rPr>
          <w:sz w:val="24"/>
          <w:szCs w:val="24"/>
        </w:rPr>
        <w:tab/>
        <w:t xml:space="preserve">1x/wk </w:t>
      </w:r>
      <w:r w:rsidRPr="000708A4">
        <w:rPr>
          <w:sz w:val="24"/>
          <w:szCs w:val="24"/>
        </w:rPr>
        <w:tab/>
        <w:t xml:space="preserve">2-5x/wk   -any issues? </w:t>
      </w:r>
      <w:sdt>
        <w:sdtPr>
          <w:rPr>
            <w:sz w:val="24"/>
            <w:szCs w:val="24"/>
          </w:rPr>
          <w:id w:val="-181282503"/>
          <w:placeholder>
            <w:docPart w:val="DB3F761C3801482EBC03A0BA19CE33BA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2. Has your dog ever growled or snapped at anyone for taking his/her food or toys away? </w:t>
      </w:r>
      <w:sdt>
        <w:sdtPr>
          <w:rPr>
            <w:sz w:val="24"/>
            <w:szCs w:val="24"/>
          </w:rPr>
          <w:id w:val="803662341"/>
          <w:placeholder>
            <w:docPart w:val="738C6C0A4B0547BABD8E1E6C44894573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3. Has your dog ever shared food or toys with other animals?  </w:t>
      </w:r>
      <w:sdt>
        <w:sdtPr>
          <w:rPr>
            <w:sz w:val="24"/>
            <w:szCs w:val="24"/>
          </w:rPr>
          <w:id w:val="-1345476938"/>
          <w:placeholder>
            <w:docPart w:val="E9AF0C707E704ECD9AE50C1EC9C3E6AE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4. Is your dog afraid of anything such as loud noises, thunderstorms, men? </w:t>
      </w:r>
      <w:sdt>
        <w:sdtPr>
          <w:rPr>
            <w:sz w:val="24"/>
            <w:szCs w:val="24"/>
          </w:rPr>
          <w:id w:val="684871933"/>
          <w:placeholder>
            <w:docPart w:val="41884E529DBB477BA1FB8B1FE2B89A17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5. Are there any other triggers we should know about? </w:t>
      </w:r>
      <w:sdt>
        <w:sdtPr>
          <w:rPr>
            <w:sz w:val="24"/>
            <w:szCs w:val="24"/>
          </w:rPr>
          <w:id w:val="-884014893"/>
          <w:placeholder>
            <w:docPart w:val="5DB22E6A751E4D47AA1146BFB4B2AB06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6. Has your dog every bitten or broken skin of any person or dog, or do they have a record with the city government or animal control of a vicious dog attack. </w:t>
      </w:r>
      <w:sdt>
        <w:sdtPr>
          <w:rPr>
            <w:sz w:val="24"/>
            <w:szCs w:val="24"/>
          </w:rPr>
          <w:id w:val="-1063718766"/>
          <w:placeholder>
            <w:docPart w:val="DD05F495A9F44E01B6FC4ED67A8A2DEC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 If your dog has bitten, please explain: </w:t>
      </w:r>
      <w:sdt>
        <w:sdtPr>
          <w:rPr>
            <w:sz w:val="24"/>
            <w:szCs w:val="24"/>
          </w:rPr>
          <w:id w:val="802820649"/>
          <w:placeholder>
            <w:docPart w:val="433D1B5499724AF2AD5787B2FE08F028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Pr="000708A4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7. Has your dog every killed or wounded a small animal such as a bird, squirrel, or cat? </w:t>
      </w:r>
      <w:sdt>
        <w:sdtPr>
          <w:rPr>
            <w:sz w:val="24"/>
            <w:szCs w:val="24"/>
          </w:rPr>
          <w:id w:val="-2072103494"/>
          <w:placeholder>
            <w:docPart w:val="7EC7BB37CBA54C5E9F1E9939C6CF120B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 If yes, please explain: </w:t>
      </w:r>
      <w:sdt>
        <w:sdtPr>
          <w:rPr>
            <w:sz w:val="24"/>
            <w:szCs w:val="24"/>
          </w:rPr>
          <w:id w:val="-1611501565"/>
          <w:placeholder>
            <w:docPart w:val="04F4B8CE9127419582375225AB9283FF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E229F" w:rsidRDefault="007E229F" w:rsidP="007E229F">
      <w:pPr>
        <w:rPr>
          <w:sz w:val="24"/>
          <w:szCs w:val="24"/>
        </w:rPr>
      </w:pPr>
      <w:r w:rsidRPr="000708A4">
        <w:rPr>
          <w:sz w:val="24"/>
          <w:szCs w:val="24"/>
        </w:rPr>
        <w:t xml:space="preserve">8. Is your dog a rescue? </w:t>
      </w:r>
      <w:sdt>
        <w:sdtPr>
          <w:rPr>
            <w:sz w:val="24"/>
            <w:szCs w:val="24"/>
          </w:rPr>
          <w:id w:val="1386982832"/>
          <w:placeholder>
            <w:docPart w:val="C72AB5D1CDA046989F08CAD25902AE72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708A4">
        <w:rPr>
          <w:sz w:val="24"/>
          <w:szCs w:val="24"/>
        </w:rPr>
        <w:t xml:space="preserve"> Is there any background knowledge you can share with us? </w:t>
      </w:r>
      <w:sdt>
        <w:sdtPr>
          <w:rPr>
            <w:sz w:val="24"/>
            <w:szCs w:val="24"/>
          </w:rPr>
          <w:id w:val="-1934418919"/>
          <w:placeholder>
            <w:docPart w:val="B9B4BF6C85674BC79FA2C6F9DF805EFC"/>
          </w:placeholder>
          <w:showingPlcHdr/>
          <w:text/>
        </w:sdtPr>
        <w:sdtEndPr/>
        <w:sdtContent>
          <w:r w:rsidRPr="000708A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A35B0" w:rsidRDefault="00470729"/>
    <w:sectPr w:rsidR="006A35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29" w:rsidRDefault="00470729" w:rsidP="007E229F">
      <w:pPr>
        <w:spacing w:after="0" w:line="240" w:lineRule="auto"/>
      </w:pPr>
      <w:r>
        <w:separator/>
      </w:r>
    </w:p>
  </w:endnote>
  <w:endnote w:type="continuationSeparator" w:id="0">
    <w:p w:rsidR="00470729" w:rsidRDefault="00470729" w:rsidP="007E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396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29F" w:rsidRPr="00122A92" w:rsidRDefault="007E229F" w:rsidP="007E229F">
        <w:pPr>
          <w:tabs>
            <w:tab w:val="center" w:pos="4680"/>
            <w:tab w:val="right" w:pos="9360"/>
          </w:tabs>
          <w:spacing w:after="0" w:line="240" w:lineRule="auto"/>
          <w:jc w:val="center"/>
        </w:pPr>
        <w:r w:rsidRPr="00122A92">
          <w:t>_____________________________________________________________________________________</w:t>
        </w:r>
      </w:p>
      <w:p w:rsidR="007E229F" w:rsidRDefault="00470729" w:rsidP="007E229F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noProof/>
          </w:rPr>
        </w:pPr>
        <w:hyperlink r:id="rId1" w:history="1">
          <w:r w:rsidR="007E229F" w:rsidRPr="00122A92">
            <w:t>www.PetSitting4Comfort.com</w:t>
          </w:r>
        </w:hyperlink>
        <w:r w:rsidR="007E229F" w:rsidRPr="00122A92">
          <w:t xml:space="preserve">                                                                  </w:t>
        </w:r>
        <w:sdt>
          <w:sdtPr>
            <w:id w:val="147495842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7E229F" w:rsidRPr="00122A92">
              <w:fldChar w:fldCharType="begin"/>
            </w:r>
            <w:r w:rsidR="007E229F" w:rsidRPr="00122A92">
              <w:instrText xml:space="preserve"> PAGE   \* MERGEFORMAT </w:instrText>
            </w:r>
            <w:r w:rsidR="007E229F" w:rsidRPr="00122A92">
              <w:fldChar w:fldCharType="separate"/>
            </w:r>
            <w:r w:rsidR="00287408">
              <w:rPr>
                <w:noProof/>
              </w:rPr>
              <w:t>1</w:t>
            </w:r>
            <w:r w:rsidR="007E229F" w:rsidRPr="00122A92">
              <w:rPr>
                <w:noProof/>
              </w:rPr>
              <w:fldChar w:fldCharType="end"/>
            </w:r>
          </w:sdtContent>
        </w:sdt>
      </w:p>
    </w:sdtContent>
  </w:sdt>
  <w:p w:rsidR="007E229F" w:rsidRDefault="007E2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29" w:rsidRDefault="00470729" w:rsidP="007E229F">
      <w:pPr>
        <w:spacing w:after="0" w:line="240" w:lineRule="auto"/>
      </w:pPr>
      <w:r>
        <w:separator/>
      </w:r>
    </w:p>
  </w:footnote>
  <w:footnote w:type="continuationSeparator" w:id="0">
    <w:p w:rsidR="00470729" w:rsidRDefault="00470729" w:rsidP="007E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29F" w:rsidRPr="005457F5" w:rsidRDefault="007E229F" w:rsidP="007E229F">
    <w:pPr>
      <w:pStyle w:val="Header"/>
      <w:jc w:val="right"/>
      <w:rPr>
        <w:sz w:val="40"/>
        <w:szCs w:val="40"/>
      </w:rPr>
    </w:pPr>
    <w:r>
      <w:rPr>
        <w:sz w:val="36"/>
        <w:szCs w:val="36"/>
      </w:rPr>
      <w:t>Pet Information Form</w:t>
    </w:r>
  </w:p>
  <w:p w:rsidR="007E229F" w:rsidRDefault="007E229F" w:rsidP="007E229F">
    <w:pPr>
      <w:pStyle w:val="Header"/>
    </w:pPr>
    <w:r>
      <w:t>_____________________________________________________</w:t>
    </w:r>
    <w:r w:rsidR="00287408">
      <w:t>_______________________________</w:t>
    </w:r>
  </w:p>
  <w:p w:rsidR="007E229F" w:rsidRPr="008E20A1" w:rsidRDefault="00287408" w:rsidP="00287408">
    <w:pPr>
      <w:pStyle w:val="Header"/>
      <w:tabs>
        <w:tab w:val="left" w:pos="7050"/>
      </w:tabs>
    </w:pPr>
    <w:r>
      <w:t>736 S Carlin Springs Rd, Arlington, VA 22204</w:t>
    </w:r>
    <w:r w:rsidR="007E229F" w:rsidRPr="008E20A1">
      <w:t xml:space="preserve">   </w:t>
    </w:r>
    <w:r>
      <w:t xml:space="preserve">            Cell: 571.839.0088  </w:t>
    </w:r>
    <w:r>
      <w:tab/>
    </w:r>
    <w:r>
      <w:tab/>
      <w:t>Fax: 703.888.3261</w:t>
    </w:r>
  </w:p>
  <w:p w:rsidR="007E229F" w:rsidRDefault="007E2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5B1"/>
    <w:multiLevelType w:val="hybridMultilevel"/>
    <w:tmpl w:val="FAC8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AgTsRTLSvdaBHSwE39XGCf1NGa8OoJvjvCfMYUTYWEsuDqUPl1fH/oT7GhONJZMV5UlkGSQfta2h92tMzpNg==" w:salt="yeksKv0rmk9lPS1gK5Rd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9F"/>
    <w:rsid w:val="00042717"/>
    <w:rsid w:val="000708A4"/>
    <w:rsid w:val="001D0C6A"/>
    <w:rsid w:val="001D5D7A"/>
    <w:rsid w:val="00287408"/>
    <w:rsid w:val="00470729"/>
    <w:rsid w:val="007E229F"/>
    <w:rsid w:val="008853D2"/>
    <w:rsid w:val="00AD738D"/>
    <w:rsid w:val="00CC659A"/>
    <w:rsid w:val="00D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B640"/>
  <w15:chartTrackingRefBased/>
  <w15:docId w15:val="{5FB7A6A4-6287-4BAB-AE0F-CABA2A5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29F"/>
    <w:rPr>
      <w:color w:val="808080"/>
    </w:rPr>
  </w:style>
  <w:style w:type="paragraph" w:styleId="ListParagraph">
    <w:name w:val="List Paragraph"/>
    <w:basedOn w:val="Normal"/>
    <w:uiPriority w:val="34"/>
    <w:qFormat/>
    <w:rsid w:val="007E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29F"/>
  </w:style>
  <w:style w:type="paragraph" w:styleId="Footer">
    <w:name w:val="footer"/>
    <w:basedOn w:val="Normal"/>
    <w:link w:val="FooterChar"/>
    <w:uiPriority w:val="99"/>
    <w:unhideWhenUsed/>
    <w:rsid w:val="007E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Sitting4Comf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54BE1A48284ADB805E5F895A96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315C-799C-4B86-8D17-91EE5950BE48}"/>
      </w:docPartPr>
      <w:docPartBody>
        <w:p w:rsidR="00677235" w:rsidRDefault="002C4AE4" w:rsidP="002C4AE4">
          <w:pPr>
            <w:pStyle w:val="6854BE1A48284ADB805E5F895A9609E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50AE6C5634C4CBCBB63AE786F21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2E1F-3F6C-4DFF-B42E-EC6B9D3C6536}"/>
      </w:docPartPr>
      <w:docPartBody>
        <w:p w:rsidR="00677235" w:rsidRDefault="002C4AE4" w:rsidP="002C4AE4">
          <w:pPr>
            <w:pStyle w:val="850AE6C5634C4CBCBB63AE786F216E7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A79171F770B403DA17ADC38DDF4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745C-B797-44FD-8969-6B52C1138BF1}"/>
      </w:docPartPr>
      <w:docPartBody>
        <w:p w:rsidR="00677235" w:rsidRDefault="002C4AE4" w:rsidP="002C4AE4">
          <w:pPr>
            <w:pStyle w:val="1A79171F770B403DA17ADC38DDF4C4D5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1723E899E924FA691D21E74866A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FF9A-48CB-4EA3-819E-028A167EF628}"/>
      </w:docPartPr>
      <w:docPartBody>
        <w:p w:rsidR="00677235" w:rsidRDefault="002C4AE4" w:rsidP="002C4AE4">
          <w:pPr>
            <w:pStyle w:val="A1723E899E924FA691D21E74866A4F50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A656FC9D32F4151BCB4BFA8A528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9AA5-37F9-4ED9-8470-0D53FF134E40}"/>
      </w:docPartPr>
      <w:docPartBody>
        <w:p w:rsidR="00677235" w:rsidRDefault="002C4AE4" w:rsidP="002C4AE4">
          <w:pPr>
            <w:pStyle w:val="EA656FC9D32F4151BCB4BFA8A528D92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7AE568EC62B40D48794F3D3F217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5964-EC2A-4A5C-B7D4-02AD7FBD1386}"/>
      </w:docPartPr>
      <w:docPartBody>
        <w:p w:rsidR="00677235" w:rsidRDefault="002C4AE4" w:rsidP="002C4AE4">
          <w:pPr>
            <w:pStyle w:val="D7AE568EC62B40D48794F3D3F2177D48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E40F2315F3C4EAAA861E4E5D8F9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6E12-25D2-4709-A4CF-483C6CE17763}"/>
      </w:docPartPr>
      <w:docPartBody>
        <w:p w:rsidR="00677235" w:rsidRDefault="002C4AE4" w:rsidP="002C4AE4">
          <w:pPr>
            <w:pStyle w:val="DE40F2315F3C4EAAA861E4E5D8F94DE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74B4F2027ACE46A495EFF44D1245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71B2-6B24-4CCF-9B8A-7C7D8DFBA03D}"/>
      </w:docPartPr>
      <w:docPartBody>
        <w:p w:rsidR="00677235" w:rsidRDefault="002C4AE4" w:rsidP="002C4AE4">
          <w:pPr>
            <w:pStyle w:val="74B4F2027ACE46A495EFF44D1245161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B1D77DE01D042FAA01C473DEE2C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2831-C7D0-4DE3-B4DA-034E0B07346C}"/>
      </w:docPartPr>
      <w:docPartBody>
        <w:p w:rsidR="00677235" w:rsidRDefault="002C4AE4" w:rsidP="002C4AE4">
          <w:pPr>
            <w:pStyle w:val="3B1D77DE01D042FAA01C473DEE2CD68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5DF09F5F4FB44C79EAED7315411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B15C-D120-4674-A05F-EB1113A46AD7}"/>
      </w:docPartPr>
      <w:docPartBody>
        <w:p w:rsidR="00677235" w:rsidRDefault="002C4AE4" w:rsidP="002C4AE4">
          <w:pPr>
            <w:pStyle w:val="05DF09F5F4FB44C79EAED73154113DC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4AEBCC8E8954450A5E63EA46310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AF59-9B5B-4905-AA16-F10A1160C5E3}"/>
      </w:docPartPr>
      <w:docPartBody>
        <w:p w:rsidR="00677235" w:rsidRDefault="002C4AE4" w:rsidP="002C4AE4">
          <w:pPr>
            <w:pStyle w:val="04AEBCC8E8954450A5E63EA46310178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C41EC691A7AC423E98DFCEC1ED6B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0C09-FAF5-4AC8-8CD7-27D54C7F58FC}"/>
      </w:docPartPr>
      <w:docPartBody>
        <w:p w:rsidR="00677235" w:rsidRDefault="002C4AE4" w:rsidP="002C4AE4">
          <w:pPr>
            <w:pStyle w:val="C41EC691A7AC423E98DFCEC1ED6BB06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E123E9A71A04DFF9C05B7AAB8C2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2118-6B57-4956-A5ED-B9C93FE08A3E}"/>
      </w:docPartPr>
      <w:docPartBody>
        <w:p w:rsidR="00677235" w:rsidRDefault="002C4AE4" w:rsidP="002C4AE4">
          <w:pPr>
            <w:pStyle w:val="5E123E9A71A04DFF9C05B7AAB8C287E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7586FADA6A8444ABF8112C3FA4D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EB5B-A38F-4CE2-9644-54253F498620}"/>
      </w:docPartPr>
      <w:docPartBody>
        <w:p w:rsidR="00677235" w:rsidRDefault="002C4AE4" w:rsidP="002C4AE4">
          <w:pPr>
            <w:pStyle w:val="D7586FADA6A8444ABF8112C3FA4D7C2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C1DEFCFBEEE4ED4A981613CF405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DCBB-9ACB-4179-812F-0E347EEB3D6A}"/>
      </w:docPartPr>
      <w:docPartBody>
        <w:p w:rsidR="00677235" w:rsidRDefault="002C4AE4" w:rsidP="002C4AE4">
          <w:pPr>
            <w:pStyle w:val="8C1DEFCFBEEE4ED4A981613CF405B59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2BCC5B8C54A4EB6B2F5F21ADC70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DD74-A794-457B-8ED4-98B20C9DCA83}"/>
      </w:docPartPr>
      <w:docPartBody>
        <w:p w:rsidR="00677235" w:rsidRDefault="002C4AE4" w:rsidP="002C4AE4">
          <w:pPr>
            <w:pStyle w:val="32BCC5B8C54A4EB6B2F5F21ADC70F14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0D3E78E4A464F4FA0972AF1B14E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5367-9445-4517-A0E6-D015C8D0C134}"/>
      </w:docPartPr>
      <w:docPartBody>
        <w:p w:rsidR="00677235" w:rsidRDefault="002C4AE4" w:rsidP="002C4AE4">
          <w:pPr>
            <w:pStyle w:val="D0D3E78E4A464F4FA0972AF1B14E376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B25B8173E14048668EA3E3E5D9AF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98A7-FF11-4FCF-9554-2CAF7D2BA9D7}"/>
      </w:docPartPr>
      <w:docPartBody>
        <w:p w:rsidR="00677235" w:rsidRDefault="002C4AE4" w:rsidP="002C4AE4">
          <w:pPr>
            <w:pStyle w:val="B25B8173E14048668EA3E3E5D9AF322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3AD4C2FA0144A2BB0BED5FA8DFE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F2BD-6449-46A3-8185-D2D6D28A8032}"/>
      </w:docPartPr>
      <w:docPartBody>
        <w:p w:rsidR="00677235" w:rsidRDefault="002C4AE4" w:rsidP="002C4AE4">
          <w:pPr>
            <w:pStyle w:val="23AD4C2FA0144A2BB0BED5FA8DFE2DD8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0A768680D064F3D80B4F1165DF1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8626-E741-49AD-993B-2E9059F7355D}"/>
      </w:docPartPr>
      <w:docPartBody>
        <w:p w:rsidR="00677235" w:rsidRDefault="002C4AE4" w:rsidP="002C4AE4">
          <w:pPr>
            <w:pStyle w:val="00A768680D064F3D80B4F1165DF13C90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C2149C9A6AD148C08FC41959C26B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592C-D713-48B2-9FA9-5B80601D4660}"/>
      </w:docPartPr>
      <w:docPartBody>
        <w:p w:rsidR="00677235" w:rsidRDefault="002C4AE4" w:rsidP="002C4AE4">
          <w:pPr>
            <w:pStyle w:val="C2149C9A6AD148C08FC41959C26BB04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1219CF3DBB3488CA4CBF5C676F5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DF44-62E9-4455-A1A2-CFC6EB56E309}"/>
      </w:docPartPr>
      <w:docPartBody>
        <w:p w:rsidR="00677235" w:rsidRDefault="002C4AE4" w:rsidP="002C4AE4">
          <w:pPr>
            <w:pStyle w:val="E1219CF3DBB3488CA4CBF5C676F577C0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72B7933EED3473AA6B0C4429C2D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0677-1668-4482-B9A4-F671738A9A05}"/>
      </w:docPartPr>
      <w:docPartBody>
        <w:p w:rsidR="00677235" w:rsidRDefault="002C4AE4" w:rsidP="002C4AE4">
          <w:pPr>
            <w:pStyle w:val="E72B7933EED3473AA6B0C4429C2DE918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6B3317E42D5484593F5B5F24581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F62F-0AC2-4AA2-A46E-0C9F10E39331}"/>
      </w:docPartPr>
      <w:docPartBody>
        <w:p w:rsidR="00677235" w:rsidRDefault="002C4AE4" w:rsidP="002C4AE4">
          <w:pPr>
            <w:pStyle w:val="56B3317E42D5484593F5B5F24581B2F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BD6C4F56E21D449F9F7F75342299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2C85-F336-4DF4-AFDD-8956A7CEC598}"/>
      </w:docPartPr>
      <w:docPartBody>
        <w:p w:rsidR="00677235" w:rsidRDefault="002C4AE4" w:rsidP="002C4AE4">
          <w:pPr>
            <w:pStyle w:val="BD6C4F56E21D449F9F7F753422994A2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47A08EAE2954898A8EEA6B66B4F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035F-7DC9-49CC-9703-669D9A6D2925}"/>
      </w:docPartPr>
      <w:docPartBody>
        <w:p w:rsidR="00677235" w:rsidRDefault="002C4AE4" w:rsidP="002C4AE4">
          <w:pPr>
            <w:pStyle w:val="447A08EAE2954898A8EEA6B66B4F381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B3F761C3801482EBC03A0BA19CE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E593-4B1C-4518-B927-D278B54E8992}"/>
      </w:docPartPr>
      <w:docPartBody>
        <w:p w:rsidR="00677235" w:rsidRDefault="002C4AE4" w:rsidP="002C4AE4">
          <w:pPr>
            <w:pStyle w:val="DB3F761C3801482EBC03A0BA19CE33B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738C6C0A4B0547BABD8E1E6C4489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544D-72D0-429A-990A-B8C7B2622E14}"/>
      </w:docPartPr>
      <w:docPartBody>
        <w:p w:rsidR="00677235" w:rsidRDefault="002C4AE4" w:rsidP="002C4AE4">
          <w:pPr>
            <w:pStyle w:val="738C6C0A4B0547BABD8E1E6C4489457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9AF0C707E704ECD9AE50C1EC9C3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9B18-F0FF-42BE-BF10-5AB7C0BF46BA}"/>
      </w:docPartPr>
      <w:docPartBody>
        <w:p w:rsidR="00677235" w:rsidRDefault="002C4AE4" w:rsidP="002C4AE4">
          <w:pPr>
            <w:pStyle w:val="E9AF0C707E704ECD9AE50C1EC9C3E6A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1884E529DBB477BA1FB8B1FE2B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3555-5F32-46E2-87C8-8999A1BEF3A9}"/>
      </w:docPartPr>
      <w:docPartBody>
        <w:p w:rsidR="00677235" w:rsidRDefault="002C4AE4" w:rsidP="002C4AE4">
          <w:pPr>
            <w:pStyle w:val="41884E529DBB477BA1FB8B1FE2B89A1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DB22E6A751E4D47AA1146BFB4B2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A657-CF12-4D48-A0FB-0980A4035A44}"/>
      </w:docPartPr>
      <w:docPartBody>
        <w:p w:rsidR="00677235" w:rsidRDefault="002C4AE4" w:rsidP="002C4AE4">
          <w:pPr>
            <w:pStyle w:val="5DB22E6A751E4D47AA1146BFB4B2AB0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D05F495A9F44E01B6FC4ED67A8A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E6C9-F938-4BE6-A0BB-8DDB035725C2}"/>
      </w:docPartPr>
      <w:docPartBody>
        <w:p w:rsidR="00677235" w:rsidRDefault="002C4AE4" w:rsidP="002C4AE4">
          <w:pPr>
            <w:pStyle w:val="DD05F495A9F44E01B6FC4ED67A8A2DE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33D1B5499724AF2AD5787B2FE08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E482-FA55-44EF-8464-0BC14244A966}"/>
      </w:docPartPr>
      <w:docPartBody>
        <w:p w:rsidR="00677235" w:rsidRDefault="002C4AE4" w:rsidP="002C4AE4">
          <w:pPr>
            <w:pStyle w:val="433D1B5499724AF2AD5787B2FE08F028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7EC7BB37CBA54C5E9F1E9939C6CF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CC43-DCB9-4251-8CED-4183905D0CB7}"/>
      </w:docPartPr>
      <w:docPartBody>
        <w:p w:rsidR="00677235" w:rsidRDefault="002C4AE4" w:rsidP="002C4AE4">
          <w:pPr>
            <w:pStyle w:val="7EC7BB37CBA54C5E9F1E9939C6CF120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4F4B8CE9127419582375225AB92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F8C8D-BE0A-4DF5-AB65-23B5B6BB296D}"/>
      </w:docPartPr>
      <w:docPartBody>
        <w:p w:rsidR="00677235" w:rsidRDefault="002C4AE4" w:rsidP="002C4AE4">
          <w:pPr>
            <w:pStyle w:val="04F4B8CE9127419582375225AB9283F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C72AB5D1CDA046989F08CAD25902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569A-FCA0-44CC-828B-EEB86813CE92}"/>
      </w:docPartPr>
      <w:docPartBody>
        <w:p w:rsidR="00677235" w:rsidRDefault="002C4AE4" w:rsidP="002C4AE4">
          <w:pPr>
            <w:pStyle w:val="C72AB5D1CDA046989F08CAD25902AE7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B9B4BF6C85674BC79FA2C6F9DF80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5131-28A9-4C43-84F4-1723F3215A80}"/>
      </w:docPartPr>
      <w:docPartBody>
        <w:p w:rsidR="00677235" w:rsidRDefault="002C4AE4" w:rsidP="002C4AE4">
          <w:pPr>
            <w:pStyle w:val="B9B4BF6C85674BC79FA2C6F9DF805EFC"/>
          </w:pPr>
          <w:r w:rsidRPr="00FD03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E4"/>
    <w:rsid w:val="0014100A"/>
    <w:rsid w:val="002C4AE4"/>
    <w:rsid w:val="00677235"/>
    <w:rsid w:val="006F256D"/>
    <w:rsid w:val="00A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AE4"/>
    <w:rPr>
      <w:color w:val="808080"/>
    </w:rPr>
  </w:style>
  <w:style w:type="paragraph" w:customStyle="1" w:styleId="6854BE1A48284ADB805E5F895A9609E4">
    <w:name w:val="6854BE1A48284ADB805E5F895A9609E4"/>
    <w:rsid w:val="002C4AE4"/>
  </w:style>
  <w:style w:type="paragraph" w:customStyle="1" w:styleId="850AE6C5634C4CBCBB63AE786F216E72">
    <w:name w:val="850AE6C5634C4CBCBB63AE786F216E72"/>
    <w:rsid w:val="002C4AE4"/>
  </w:style>
  <w:style w:type="paragraph" w:customStyle="1" w:styleId="1A79171F770B403DA17ADC38DDF4C4D5">
    <w:name w:val="1A79171F770B403DA17ADC38DDF4C4D5"/>
    <w:rsid w:val="002C4AE4"/>
  </w:style>
  <w:style w:type="paragraph" w:customStyle="1" w:styleId="A1723E899E924FA691D21E74866A4F50">
    <w:name w:val="A1723E899E924FA691D21E74866A4F50"/>
    <w:rsid w:val="002C4AE4"/>
  </w:style>
  <w:style w:type="paragraph" w:customStyle="1" w:styleId="EA656FC9D32F4151BCB4BFA8A528D926">
    <w:name w:val="EA656FC9D32F4151BCB4BFA8A528D926"/>
    <w:rsid w:val="002C4AE4"/>
  </w:style>
  <w:style w:type="paragraph" w:customStyle="1" w:styleId="D7AE568EC62B40D48794F3D3F2177D48">
    <w:name w:val="D7AE568EC62B40D48794F3D3F2177D48"/>
    <w:rsid w:val="002C4AE4"/>
  </w:style>
  <w:style w:type="paragraph" w:customStyle="1" w:styleId="DE40F2315F3C4EAAA861E4E5D8F94DEF">
    <w:name w:val="DE40F2315F3C4EAAA861E4E5D8F94DEF"/>
    <w:rsid w:val="002C4AE4"/>
  </w:style>
  <w:style w:type="paragraph" w:customStyle="1" w:styleId="74B4F2027ACE46A495EFF44D12451619">
    <w:name w:val="74B4F2027ACE46A495EFF44D12451619"/>
    <w:rsid w:val="002C4AE4"/>
  </w:style>
  <w:style w:type="paragraph" w:customStyle="1" w:styleId="3B1D77DE01D042FAA01C473DEE2CD68C">
    <w:name w:val="3B1D77DE01D042FAA01C473DEE2CD68C"/>
    <w:rsid w:val="002C4AE4"/>
  </w:style>
  <w:style w:type="paragraph" w:customStyle="1" w:styleId="05DF09F5F4FB44C79EAED73154113DC9">
    <w:name w:val="05DF09F5F4FB44C79EAED73154113DC9"/>
    <w:rsid w:val="002C4AE4"/>
  </w:style>
  <w:style w:type="paragraph" w:customStyle="1" w:styleId="04AEBCC8E8954450A5E63EA46310178C">
    <w:name w:val="04AEBCC8E8954450A5E63EA46310178C"/>
    <w:rsid w:val="002C4AE4"/>
  </w:style>
  <w:style w:type="paragraph" w:customStyle="1" w:styleId="C41EC691A7AC423E98DFCEC1ED6BB06F">
    <w:name w:val="C41EC691A7AC423E98DFCEC1ED6BB06F"/>
    <w:rsid w:val="002C4AE4"/>
  </w:style>
  <w:style w:type="paragraph" w:customStyle="1" w:styleId="5E123E9A71A04DFF9C05B7AAB8C287EE">
    <w:name w:val="5E123E9A71A04DFF9C05B7AAB8C287EE"/>
    <w:rsid w:val="002C4AE4"/>
  </w:style>
  <w:style w:type="paragraph" w:customStyle="1" w:styleId="D7586FADA6A8444ABF8112C3FA4D7C2B">
    <w:name w:val="D7586FADA6A8444ABF8112C3FA4D7C2B"/>
    <w:rsid w:val="002C4AE4"/>
  </w:style>
  <w:style w:type="paragraph" w:customStyle="1" w:styleId="8C1DEFCFBEEE4ED4A981613CF405B593">
    <w:name w:val="8C1DEFCFBEEE4ED4A981613CF405B593"/>
    <w:rsid w:val="002C4AE4"/>
  </w:style>
  <w:style w:type="paragraph" w:customStyle="1" w:styleId="32BCC5B8C54A4EB6B2F5F21ADC70F14F">
    <w:name w:val="32BCC5B8C54A4EB6B2F5F21ADC70F14F"/>
    <w:rsid w:val="002C4AE4"/>
  </w:style>
  <w:style w:type="paragraph" w:customStyle="1" w:styleId="D0D3E78E4A464F4FA0972AF1B14E3767">
    <w:name w:val="D0D3E78E4A464F4FA0972AF1B14E3767"/>
    <w:rsid w:val="002C4AE4"/>
  </w:style>
  <w:style w:type="paragraph" w:customStyle="1" w:styleId="B25B8173E14048668EA3E3E5D9AF3222">
    <w:name w:val="B25B8173E14048668EA3E3E5D9AF3222"/>
    <w:rsid w:val="002C4AE4"/>
  </w:style>
  <w:style w:type="paragraph" w:customStyle="1" w:styleId="23AD4C2FA0144A2BB0BED5FA8DFE2DD8">
    <w:name w:val="23AD4C2FA0144A2BB0BED5FA8DFE2DD8"/>
    <w:rsid w:val="002C4AE4"/>
  </w:style>
  <w:style w:type="paragraph" w:customStyle="1" w:styleId="00A768680D064F3D80B4F1165DF13C90">
    <w:name w:val="00A768680D064F3D80B4F1165DF13C90"/>
    <w:rsid w:val="002C4AE4"/>
  </w:style>
  <w:style w:type="paragraph" w:customStyle="1" w:styleId="C2149C9A6AD148C08FC41959C26BB04D">
    <w:name w:val="C2149C9A6AD148C08FC41959C26BB04D"/>
    <w:rsid w:val="002C4AE4"/>
  </w:style>
  <w:style w:type="paragraph" w:customStyle="1" w:styleId="E1219CF3DBB3488CA4CBF5C676F577C0">
    <w:name w:val="E1219CF3DBB3488CA4CBF5C676F577C0"/>
    <w:rsid w:val="002C4AE4"/>
  </w:style>
  <w:style w:type="paragraph" w:customStyle="1" w:styleId="E72B7933EED3473AA6B0C4429C2DE918">
    <w:name w:val="E72B7933EED3473AA6B0C4429C2DE918"/>
    <w:rsid w:val="002C4AE4"/>
  </w:style>
  <w:style w:type="paragraph" w:customStyle="1" w:styleId="56B3317E42D5484593F5B5F24581B2F1">
    <w:name w:val="56B3317E42D5484593F5B5F24581B2F1"/>
    <w:rsid w:val="002C4AE4"/>
  </w:style>
  <w:style w:type="paragraph" w:customStyle="1" w:styleId="BD6C4F56E21D449F9F7F753422994A2B">
    <w:name w:val="BD6C4F56E21D449F9F7F753422994A2B"/>
    <w:rsid w:val="002C4AE4"/>
  </w:style>
  <w:style w:type="paragraph" w:customStyle="1" w:styleId="447A08EAE2954898A8EEA6B66B4F3814">
    <w:name w:val="447A08EAE2954898A8EEA6B66B4F3814"/>
    <w:rsid w:val="002C4AE4"/>
  </w:style>
  <w:style w:type="paragraph" w:customStyle="1" w:styleId="DB3F761C3801482EBC03A0BA19CE33BA">
    <w:name w:val="DB3F761C3801482EBC03A0BA19CE33BA"/>
    <w:rsid w:val="002C4AE4"/>
  </w:style>
  <w:style w:type="paragraph" w:customStyle="1" w:styleId="738C6C0A4B0547BABD8E1E6C44894573">
    <w:name w:val="738C6C0A4B0547BABD8E1E6C44894573"/>
    <w:rsid w:val="002C4AE4"/>
  </w:style>
  <w:style w:type="paragraph" w:customStyle="1" w:styleId="E9AF0C707E704ECD9AE50C1EC9C3E6AE">
    <w:name w:val="E9AF0C707E704ECD9AE50C1EC9C3E6AE"/>
    <w:rsid w:val="002C4AE4"/>
  </w:style>
  <w:style w:type="paragraph" w:customStyle="1" w:styleId="41884E529DBB477BA1FB8B1FE2B89A17">
    <w:name w:val="41884E529DBB477BA1FB8B1FE2B89A17"/>
    <w:rsid w:val="002C4AE4"/>
  </w:style>
  <w:style w:type="paragraph" w:customStyle="1" w:styleId="5DB22E6A751E4D47AA1146BFB4B2AB06">
    <w:name w:val="5DB22E6A751E4D47AA1146BFB4B2AB06"/>
    <w:rsid w:val="002C4AE4"/>
  </w:style>
  <w:style w:type="paragraph" w:customStyle="1" w:styleId="DD05F495A9F44E01B6FC4ED67A8A2DEC">
    <w:name w:val="DD05F495A9F44E01B6FC4ED67A8A2DEC"/>
    <w:rsid w:val="002C4AE4"/>
  </w:style>
  <w:style w:type="paragraph" w:customStyle="1" w:styleId="433D1B5499724AF2AD5787B2FE08F028">
    <w:name w:val="433D1B5499724AF2AD5787B2FE08F028"/>
    <w:rsid w:val="002C4AE4"/>
  </w:style>
  <w:style w:type="paragraph" w:customStyle="1" w:styleId="7EC7BB37CBA54C5E9F1E9939C6CF120B">
    <w:name w:val="7EC7BB37CBA54C5E9F1E9939C6CF120B"/>
    <w:rsid w:val="002C4AE4"/>
  </w:style>
  <w:style w:type="paragraph" w:customStyle="1" w:styleId="04F4B8CE9127419582375225AB9283FF">
    <w:name w:val="04F4B8CE9127419582375225AB9283FF"/>
    <w:rsid w:val="002C4AE4"/>
  </w:style>
  <w:style w:type="paragraph" w:customStyle="1" w:styleId="C72AB5D1CDA046989F08CAD25902AE72">
    <w:name w:val="C72AB5D1CDA046989F08CAD25902AE72"/>
    <w:rsid w:val="002C4AE4"/>
  </w:style>
  <w:style w:type="paragraph" w:customStyle="1" w:styleId="B9B4BF6C85674BC79FA2C6F9DF805EFC">
    <w:name w:val="B9B4BF6C85674BC79FA2C6F9DF805EFC"/>
    <w:rsid w:val="002C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hongan huynh</dc:creator>
  <cp:keywords/>
  <dc:description/>
  <cp:lastModifiedBy>Steve San Miguel</cp:lastModifiedBy>
  <cp:revision>5</cp:revision>
  <dcterms:created xsi:type="dcterms:W3CDTF">2016-10-20T09:14:00Z</dcterms:created>
  <dcterms:modified xsi:type="dcterms:W3CDTF">2017-08-02T21:04:00Z</dcterms:modified>
</cp:coreProperties>
</file>