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04A2" w14:textId="77777777" w:rsidR="00A47C51" w:rsidRPr="00712B8C" w:rsidRDefault="00A47C51">
      <w:pPr>
        <w:rPr>
          <w:sz w:val="24"/>
          <w:szCs w:val="24"/>
        </w:rPr>
      </w:pPr>
      <w:r w:rsidRPr="00712B8C">
        <w:rPr>
          <w:sz w:val="24"/>
          <w:szCs w:val="24"/>
        </w:rPr>
        <w:t xml:space="preserve">Pet: </w:t>
      </w:r>
      <w:sdt>
        <w:sdtPr>
          <w:rPr>
            <w:sz w:val="24"/>
            <w:szCs w:val="24"/>
          </w:rPr>
          <w:id w:val="254073889"/>
          <w:placeholder>
            <w:docPart w:val="4599FEB0A1704EF1A9DC2BC977B35CB2"/>
          </w:placeholder>
          <w:showingPlcHdr/>
          <w:text/>
        </w:sdtPr>
        <w:sdtEndPr/>
        <w:sdtContent>
          <w:r w:rsidRPr="00712B8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12B8C">
        <w:rPr>
          <w:sz w:val="24"/>
          <w:szCs w:val="24"/>
        </w:rPr>
        <w:tab/>
      </w:r>
      <w:r w:rsidRPr="00712B8C">
        <w:rPr>
          <w:sz w:val="24"/>
          <w:szCs w:val="24"/>
        </w:rPr>
        <w:tab/>
      </w:r>
      <w:r w:rsidRPr="00712B8C">
        <w:rPr>
          <w:sz w:val="24"/>
          <w:szCs w:val="24"/>
        </w:rPr>
        <w:tab/>
        <w:t xml:space="preserve">Multi-Pet Family? </w:t>
      </w:r>
      <w:r w:rsidR="006364BC" w:rsidRPr="00712B8C">
        <w:rPr>
          <w:sz w:val="24"/>
          <w:szCs w:val="24"/>
        </w:rPr>
        <w:t xml:space="preserve"> </w:t>
      </w:r>
      <w:bookmarkStart w:id="0" w:name="_Hlk493193626"/>
      <w:sdt>
        <w:sdtPr>
          <w:rPr>
            <w:sz w:val="24"/>
            <w:szCs w:val="24"/>
          </w:rPr>
          <w:id w:val="1547094632"/>
          <w:placeholder>
            <w:docPart w:val="6357278D9A18464A961377CEB636D74F"/>
          </w:placeholder>
          <w:showingPlcHdr/>
          <w:text/>
        </w:sdtPr>
        <w:sdtEndPr/>
        <w:sdtContent>
          <w:r w:rsidRPr="00712B8C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0"/>
    </w:p>
    <w:p w14:paraId="3461997D" w14:textId="77777777" w:rsidR="00A47C51" w:rsidRPr="00712B8C" w:rsidRDefault="00A47C51">
      <w:pPr>
        <w:rPr>
          <w:sz w:val="24"/>
          <w:szCs w:val="24"/>
        </w:rPr>
      </w:pPr>
      <w:r w:rsidRPr="00712B8C">
        <w:rPr>
          <w:sz w:val="24"/>
          <w:szCs w:val="24"/>
        </w:rPr>
        <w:t xml:space="preserve">Client: </w:t>
      </w:r>
      <w:sdt>
        <w:sdtPr>
          <w:rPr>
            <w:sz w:val="24"/>
            <w:szCs w:val="24"/>
          </w:rPr>
          <w:id w:val="1977720219"/>
          <w:placeholder>
            <w:docPart w:val="D719E368036F4F1E978FA54D1370B04B"/>
          </w:placeholder>
          <w:showingPlcHdr/>
          <w:text/>
        </w:sdtPr>
        <w:sdtEndPr/>
        <w:sdtContent>
          <w:r w:rsidRPr="00712B8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6364BC" w:rsidRPr="00712B8C">
        <w:rPr>
          <w:sz w:val="24"/>
          <w:szCs w:val="24"/>
        </w:rPr>
        <w:t xml:space="preserve"> </w:t>
      </w:r>
      <w:r w:rsidRPr="00712B8C">
        <w:rPr>
          <w:sz w:val="24"/>
          <w:szCs w:val="24"/>
        </w:rPr>
        <w:tab/>
      </w:r>
      <w:r w:rsidRPr="00712B8C">
        <w:rPr>
          <w:sz w:val="24"/>
          <w:szCs w:val="24"/>
        </w:rPr>
        <w:tab/>
      </w:r>
    </w:p>
    <w:p w14:paraId="1F4A13B3" w14:textId="77777777" w:rsidR="00A47C51" w:rsidRPr="00712B8C" w:rsidRDefault="00A47C51">
      <w:pPr>
        <w:rPr>
          <w:sz w:val="24"/>
          <w:szCs w:val="24"/>
        </w:rPr>
      </w:pPr>
      <w:r w:rsidRPr="00712B8C">
        <w:rPr>
          <w:sz w:val="24"/>
          <w:szCs w:val="24"/>
        </w:rPr>
        <w:t xml:space="preserve">Emergency Contact:  </w:t>
      </w:r>
      <w:sdt>
        <w:sdtPr>
          <w:rPr>
            <w:sz w:val="24"/>
            <w:szCs w:val="24"/>
          </w:rPr>
          <w:id w:val="-1977366163"/>
          <w:placeholder>
            <w:docPart w:val="AF07D5052EAC45BEB52EE0BC85A60B42"/>
          </w:placeholder>
          <w:showingPlcHdr/>
          <w:text/>
        </w:sdtPr>
        <w:sdtEndPr/>
        <w:sdtContent>
          <w:r w:rsidRPr="00712B8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7C51" w:rsidRPr="00712B8C" w14:paraId="234F676B" w14:textId="77777777" w:rsidTr="00712B8C">
        <w:tc>
          <w:tcPr>
            <w:tcW w:w="3116" w:type="dxa"/>
            <w:shd w:val="clear" w:color="auto" w:fill="00B0F0"/>
          </w:tcPr>
          <w:p w14:paraId="77E271D9" w14:textId="77777777" w:rsidR="00A47C51" w:rsidRPr="00712B8C" w:rsidRDefault="00A47C5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B0F0"/>
          </w:tcPr>
          <w:p w14:paraId="45367809" w14:textId="77777777" w:rsidR="00A47C51" w:rsidRPr="00712B8C" w:rsidRDefault="00A47C51" w:rsidP="00A47C51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Pick-up</w:t>
            </w:r>
            <w:r w:rsidR="00712B8C">
              <w:rPr>
                <w:b/>
                <w:sz w:val="24"/>
                <w:szCs w:val="24"/>
              </w:rPr>
              <w:t xml:space="preserve"> (Pet T</w:t>
            </w:r>
            <w:r w:rsidRPr="00712B8C">
              <w:rPr>
                <w:b/>
                <w:sz w:val="24"/>
                <w:szCs w:val="24"/>
              </w:rPr>
              <w:t>axi)/Drop-off</w:t>
            </w:r>
          </w:p>
          <w:p w14:paraId="55A7C1D1" w14:textId="77777777" w:rsidR="00A47C51" w:rsidRPr="00712B8C" w:rsidRDefault="00A47C5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B0F0"/>
          </w:tcPr>
          <w:p w14:paraId="1FC352E2" w14:textId="77777777" w:rsidR="00A47C51" w:rsidRPr="00712B8C" w:rsidRDefault="00A47C51" w:rsidP="00A47C51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Drop-off</w:t>
            </w:r>
            <w:r w:rsidR="00712B8C">
              <w:rPr>
                <w:b/>
                <w:sz w:val="24"/>
                <w:szCs w:val="24"/>
              </w:rPr>
              <w:t xml:space="preserve"> (Pet T</w:t>
            </w:r>
            <w:r w:rsidRPr="00712B8C">
              <w:rPr>
                <w:b/>
                <w:sz w:val="24"/>
                <w:szCs w:val="24"/>
              </w:rPr>
              <w:t>axi)/Pick-up</w:t>
            </w:r>
          </w:p>
        </w:tc>
      </w:tr>
      <w:tr w:rsidR="00A47C51" w:rsidRPr="00712B8C" w14:paraId="703D85C1" w14:textId="77777777" w:rsidTr="00712B8C">
        <w:tc>
          <w:tcPr>
            <w:tcW w:w="3116" w:type="dxa"/>
            <w:shd w:val="clear" w:color="auto" w:fill="00B0F0"/>
          </w:tcPr>
          <w:p w14:paraId="383F3A01" w14:textId="77777777" w:rsidR="00A47C51" w:rsidRPr="00712B8C" w:rsidRDefault="00A47C51" w:rsidP="00A47C51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6CA112CD" w14:textId="77777777" w:rsidR="00BF4FD2" w:rsidRDefault="00BF4FD2">
            <w:pPr>
              <w:rPr>
                <w:sz w:val="24"/>
                <w:szCs w:val="24"/>
              </w:rPr>
            </w:pPr>
          </w:p>
          <w:p w14:paraId="7A5B2586" w14:textId="77777777" w:rsidR="00A47C51" w:rsidRPr="00712B8C" w:rsidRDefault="0056227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8564074"/>
                <w:placeholder>
                  <w:docPart w:val="39AD7A48D59A40C8B403014AEE48044E"/>
                </w:placeholder>
                <w:showingPlcHdr/>
                <w:text/>
              </w:sdtPr>
              <w:sdtEndPr/>
              <w:sdtContent>
                <w:r w:rsidR="00BF4FD2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14:paraId="15BB8AFB" w14:textId="77777777" w:rsidR="00BF4FD2" w:rsidRDefault="00BF4FD2">
            <w:pPr>
              <w:rPr>
                <w:sz w:val="24"/>
                <w:szCs w:val="24"/>
              </w:rPr>
            </w:pPr>
          </w:p>
          <w:p w14:paraId="56CF780E" w14:textId="77777777" w:rsidR="00A47C51" w:rsidRPr="00712B8C" w:rsidRDefault="0056227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6849863"/>
                <w:placeholder>
                  <w:docPart w:val="AFE4E586D0B64B51B0FBCA4013444622"/>
                </w:placeholder>
                <w:showingPlcHdr/>
                <w:text/>
              </w:sdtPr>
              <w:sdtEndPr/>
              <w:sdtContent>
                <w:r w:rsidR="00BF4FD2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47C51" w:rsidRPr="00712B8C" w14:paraId="32979C6D" w14:textId="77777777" w:rsidTr="00712B8C">
        <w:tc>
          <w:tcPr>
            <w:tcW w:w="3116" w:type="dxa"/>
            <w:shd w:val="clear" w:color="auto" w:fill="00B0F0"/>
          </w:tcPr>
          <w:p w14:paraId="034120B2" w14:textId="77777777" w:rsidR="00A47C51" w:rsidRPr="00712B8C" w:rsidRDefault="00A47C51" w:rsidP="00A47C51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74900F92" w14:textId="77777777" w:rsidR="00BF4FD2" w:rsidRDefault="00BF4FD2">
            <w:pPr>
              <w:rPr>
                <w:sz w:val="24"/>
                <w:szCs w:val="24"/>
              </w:rPr>
            </w:pPr>
          </w:p>
          <w:p w14:paraId="55B25C1C" w14:textId="77777777" w:rsidR="00A47C51" w:rsidRPr="00712B8C" w:rsidRDefault="0056227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8002663"/>
                <w:placeholder>
                  <w:docPart w:val="B8B4816248DD47EB9ADF39BB38B43B21"/>
                </w:placeholder>
                <w:showingPlcHdr/>
                <w:text/>
              </w:sdtPr>
              <w:sdtEndPr/>
              <w:sdtContent>
                <w:r w:rsidR="00BF4FD2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14:paraId="368489B2" w14:textId="77777777" w:rsidR="00BF4FD2" w:rsidRDefault="00BF4FD2">
            <w:pPr>
              <w:rPr>
                <w:sz w:val="24"/>
                <w:szCs w:val="24"/>
              </w:rPr>
            </w:pPr>
          </w:p>
          <w:p w14:paraId="15A33E3E" w14:textId="77777777" w:rsidR="00A47C51" w:rsidRPr="00712B8C" w:rsidRDefault="0056227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1650060"/>
                <w:placeholder>
                  <w:docPart w:val="D6EE9F32AD124FBCBA2F180C2A835A7C"/>
                </w:placeholder>
                <w:showingPlcHdr/>
                <w:text/>
              </w:sdtPr>
              <w:sdtEndPr/>
              <w:sdtContent>
                <w:r w:rsidR="00BF4FD2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7D58DB82" w14:textId="77777777" w:rsidR="006364BC" w:rsidRPr="00712B8C" w:rsidRDefault="006364BC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2468"/>
        <w:gridCol w:w="2492"/>
        <w:gridCol w:w="2550"/>
      </w:tblGrid>
      <w:tr w:rsidR="00712B8C" w:rsidRPr="00712B8C" w14:paraId="0B97EECE" w14:textId="77777777" w:rsidTr="00712B8C">
        <w:tc>
          <w:tcPr>
            <w:tcW w:w="1705" w:type="dxa"/>
            <w:shd w:val="clear" w:color="auto" w:fill="00B0F0"/>
          </w:tcPr>
          <w:p w14:paraId="54EA093B" w14:textId="77777777" w:rsidR="00A47C51" w:rsidRPr="00712B8C" w:rsidRDefault="00A47C51" w:rsidP="00236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B0F0"/>
          </w:tcPr>
          <w:p w14:paraId="3170F1C7" w14:textId="77777777" w:rsidR="00A47C51" w:rsidRPr="00712B8C" w:rsidRDefault="00A47C51" w:rsidP="00236B74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2520" w:type="dxa"/>
            <w:shd w:val="clear" w:color="auto" w:fill="00B0F0"/>
          </w:tcPr>
          <w:p w14:paraId="54F834DC" w14:textId="77777777" w:rsidR="00A47C51" w:rsidRPr="00712B8C" w:rsidRDefault="00A47C51" w:rsidP="00236B74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Mid-Day/Naptime Snack</w:t>
            </w:r>
          </w:p>
        </w:tc>
        <w:tc>
          <w:tcPr>
            <w:tcW w:w="2605" w:type="dxa"/>
            <w:shd w:val="clear" w:color="auto" w:fill="00B0F0"/>
          </w:tcPr>
          <w:p w14:paraId="5110C665" w14:textId="77777777" w:rsidR="00A47C51" w:rsidRPr="00712B8C" w:rsidRDefault="00A47C51" w:rsidP="00236B74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PM</w:t>
            </w:r>
          </w:p>
        </w:tc>
      </w:tr>
      <w:tr w:rsidR="00712B8C" w:rsidRPr="00712B8C" w14:paraId="1944E948" w14:textId="77777777" w:rsidTr="00712B8C">
        <w:tc>
          <w:tcPr>
            <w:tcW w:w="1705" w:type="dxa"/>
            <w:shd w:val="clear" w:color="auto" w:fill="00B0F0"/>
          </w:tcPr>
          <w:p w14:paraId="5EB10DB4" w14:textId="77777777" w:rsidR="00A47C51" w:rsidRPr="00712B8C" w:rsidRDefault="00A47C51" w:rsidP="00A47C51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Food &amp; Treats</w:t>
            </w:r>
          </w:p>
          <w:p w14:paraId="4967AD6C" w14:textId="77777777" w:rsidR="00A47C51" w:rsidRPr="00712B8C" w:rsidRDefault="00A47C51" w:rsidP="00A47C51">
            <w:pPr>
              <w:jc w:val="center"/>
              <w:rPr>
                <w:sz w:val="24"/>
                <w:szCs w:val="24"/>
              </w:rPr>
            </w:pPr>
            <w:r w:rsidRPr="00712B8C">
              <w:rPr>
                <w:sz w:val="24"/>
                <w:szCs w:val="24"/>
              </w:rPr>
              <w:t>(amount of each meal)</w:t>
            </w:r>
          </w:p>
          <w:p w14:paraId="2974EBD1" w14:textId="77777777" w:rsidR="00A47C51" w:rsidRPr="00712B8C" w:rsidRDefault="00A47C51" w:rsidP="00236B74">
            <w:pPr>
              <w:rPr>
                <w:sz w:val="24"/>
                <w:szCs w:val="24"/>
              </w:rPr>
            </w:pPr>
          </w:p>
          <w:p w14:paraId="058773C4" w14:textId="77777777" w:rsidR="00A47C51" w:rsidRPr="00712B8C" w:rsidRDefault="00A47C51" w:rsidP="00236B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870DA94" w14:textId="77777777" w:rsidR="00A47C51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8030868"/>
                <w:placeholder>
                  <w:docPart w:val="3634C1C06DB54624B9FE991A2220C78D"/>
                </w:placeholder>
                <w:showingPlcHdr/>
                <w:text/>
              </w:sdtPr>
              <w:sdtEndPr/>
              <w:sdtContent>
                <w:r w:rsidR="00A47C51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C7E3854" w14:textId="77777777" w:rsidR="00650B7B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64212942"/>
                <w:placeholder>
                  <w:docPart w:val="B74FF807698740559FBB6ED6402A296D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143E32D" w14:textId="77777777" w:rsidR="00650B7B" w:rsidRDefault="00650B7B" w:rsidP="00236B74">
            <w:pPr>
              <w:rPr>
                <w:sz w:val="24"/>
                <w:szCs w:val="24"/>
              </w:rPr>
            </w:pPr>
          </w:p>
          <w:p w14:paraId="546F2E6E" w14:textId="77777777" w:rsidR="00650B7B" w:rsidRDefault="00650B7B" w:rsidP="00236B74">
            <w:pPr>
              <w:rPr>
                <w:sz w:val="24"/>
                <w:szCs w:val="24"/>
              </w:rPr>
            </w:pPr>
          </w:p>
          <w:p w14:paraId="4855202E" w14:textId="77777777" w:rsidR="00650B7B" w:rsidRPr="00712B8C" w:rsidRDefault="00650B7B" w:rsidP="00236B7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14:paraId="04C065F9" w14:textId="77777777" w:rsidR="00A47C51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54404077"/>
                <w:placeholder>
                  <w:docPart w:val="7BB8237134FA47E69A58C2A06A4CE34E"/>
                </w:placeholder>
                <w:showingPlcHdr/>
                <w:text/>
              </w:sdtPr>
              <w:sdtEndPr/>
              <w:sdtContent>
                <w:r w:rsidR="00A47C51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414AC17" w14:textId="77777777" w:rsidR="001F631F" w:rsidRPr="00712B8C" w:rsidRDefault="00562276" w:rsidP="00236B74">
            <w:pPr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-685519542"/>
                <w:placeholder>
                  <w:docPart w:val="6D4D109E5CCE497F97260BC48A8A7661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</w:tcPr>
          <w:p w14:paraId="081AD5C3" w14:textId="77777777" w:rsidR="00A47C51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99415411"/>
                <w:placeholder>
                  <w:docPart w:val="1E37C996FD33402A8C4FD07CCE7712A8"/>
                </w:placeholder>
                <w:showingPlcHdr/>
                <w:text/>
              </w:sdtPr>
              <w:sdtEndPr/>
              <w:sdtContent>
                <w:r w:rsidR="00A47C51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887406E" w14:textId="77777777" w:rsidR="001F631F" w:rsidRDefault="001F631F" w:rsidP="00236B74">
            <w:pPr>
              <w:rPr>
                <w:sz w:val="24"/>
                <w:szCs w:val="24"/>
              </w:rPr>
            </w:pPr>
          </w:p>
          <w:p w14:paraId="47BF8457" w14:textId="77777777" w:rsidR="001F631F" w:rsidRPr="00712B8C" w:rsidRDefault="00562276" w:rsidP="00236B74">
            <w:pPr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-219758401"/>
                <w:placeholder>
                  <w:docPart w:val="E3647AFD507D43148555A2B378BC846F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12B8C" w:rsidRPr="00712B8C" w14:paraId="5A8A944B" w14:textId="77777777" w:rsidTr="00712B8C">
        <w:tc>
          <w:tcPr>
            <w:tcW w:w="1705" w:type="dxa"/>
            <w:shd w:val="clear" w:color="auto" w:fill="00B0F0"/>
          </w:tcPr>
          <w:p w14:paraId="03B6234F" w14:textId="77777777" w:rsidR="00A47C51" w:rsidRPr="00712B8C" w:rsidRDefault="00A47C51" w:rsidP="00A47C51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Medication</w:t>
            </w:r>
          </w:p>
          <w:p w14:paraId="7D75515B" w14:textId="77777777" w:rsidR="00A47C51" w:rsidRPr="00712B8C" w:rsidRDefault="00A47C51" w:rsidP="00A47C51">
            <w:pPr>
              <w:jc w:val="center"/>
              <w:rPr>
                <w:sz w:val="24"/>
                <w:szCs w:val="24"/>
              </w:rPr>
            </w:pPr>
            <w:r w:rsidRPr="00712B8C">
              <w:rPr>
                <w:sz w:val="24"/>
                <w:szCs w:val="24"/>
              </w:rPr>
              <w:t>(name and dosage)</w:t>
            </w:r>
          </w:p>
          <w:p w14:paraId="18BF1116" w14:textId="77777777" w:rsidR="00A47C51" w:rsidRPr="00712B8C" w:rsidRDefault="00A47C51" w:rsidP="00236B74">
            <w:pPr>
              <w:rPr>
                <w:sz w:val="24"/>
                <w:szCs w:val="24"/>
              </w:rPr>
            </w:pPr>
            <w:r w:rsidRPr="00712B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74FF4ABC" w14:textId="77777777" w:rsidR="00A47C51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7325455"/>
                <w:placeholder>
                  <w:docPart w:val="A69F808007CB49CEB2FC83336C659B54"/>
                </w:placeholder>
                <w:showingPlcHdr/>
                <w:text/>
              </w:sdtPr>
              <w:sdtEndPr/>
              <w:sdtContent>
                <w:r w:rsidR="00A47C51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0E31506" w14:textId="77777777" w:rsidR="001F631F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7889676"/>
                <w:placeholder>
                  <w:docPart w:val="87BF537A2C4D427AA5F28C6A950E1556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2AA2B13" w14:textId="77777777" w:rsidR="001F631F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7568089"/>
                <w:placeholder>
                  <w:docPart w:val="D29D1A40901C47FFBA5665B0F9204306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5432B9A" w14:textId="77777777" w:rsidR="001F631F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0757192"/>
                <w:placeholder>
                  <w:docPart w:val="F5B01700726E43FB9078BC28E56DE2F9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CECA506" w14:textId="77777777" w:rsidR="001F631F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6272566"/>
                <w:placeholder>
                  <w:docPart w:val="AAF47C14B4774BEDBC15D4367637DCA3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D83B2F8" w14:textId="77777777" w:rsidR="00650B7B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71310142"/>
                <w:placeholder>
                  <w:docPart w:val="D39CD28F753C4B99A5D95A9513B2F75F"/>
                </w:placeholder>
                <w:showingPlcHdr/>
                <w:text/>
              </w:sdtPr>
              <w:sdtEndPr/>
              <w:sdtContent>
                <w:r w:rsidR="0068317B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0759B21" w14:textId="77777777" w:rsidR="00650B7B" w:rsidRDefault="00650B7B" w:rsidP="00236B74">
            <w:pPr>
              <w:rPr>
                <w:sz w:val="24"/>
                <w:szCs w:val="24"/>
              </w:rPr>
            </w:pPr>
          </w:p>
          <w:p w14:paraId="0ACCFBF6" w14:textId="77777777" w:rsidR="00650B7B" w:rsidRPr="00712B8C" w:rsidRDefault="00650B7B" w:rsidP="00236B7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14:paraId="74EABDF8" w14:textId="77777777" w:rsidR="00A47C51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1528873"/>
                <w:placeholder>
                  <w:docPart w:val="FCD5540AB0C34070A11C27ADE5049EA2"/>
                </w:placeholder>
                <w:showingPlcHdr/>
                <w:text/>
              </w:sdtPr>
              <w:sdtEndPr/>
              <w:sdtContent>
                <w:r w:rsidR="00A47C51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C86B65F" w14:textId="77777777" w:rsidR="001F631F" w:rsidRDefault="00562276" w:rsidP="001F631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0942894"/>
                <w:placeholder>
                  <w:docPart w:val="4DCBE584D733496995E6E9561E717675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70F4E48" w14:textId="77777777" w:rsidR="001F631F" w:rsidRDefault="00562276" w:rsidP="001F631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8120841"/>
                <w:placeholder>
                  <w:docPart w:val="D181D25397144B97AEB5A4326F9F6333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13AC5B1" w14:textId="77777777" w:rsidR="001F631F" w:rsidRDefault="00562276" w:rsidP="001F631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911488"/>
                <w:placeholder>
                  <w:docPart w:val="BF2AC5BE8C8B4FE7B86FD65B57086FA0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6BF1793" w14:textId="77777777" w:rsidR="001F631F" w:rsidRDefault="00562276" w:rsidP="001F631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5549131"/>
                <w:placeholder>
                  <w:docPart w:val="83E9E38D273B4FE09056E61A4E98D7A9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BF86169" w14:textId="77777777" w:rsidR="0068317B" w:rsidRPr="00712B8C" w:rsidRDefault="00562276" w:rsidP="001F631F">
            <w:pPr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914204006"/>
                <w:placeholder>
                  <w:docPart w:val="3785E570ECA3471AADC2C8C8C500E316"/>
                </w:placeholder>
                <w:showingPlcHdr/>
                <w:text/>
              </w:sdtPr>
              <w:sdtEndPr/>
              <w:sdtContent>
                <w:r w:rsidR="0068317B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</w:tcPr>
          <w:p w14:paraId="22BDA820" w14:textId="77777777" w:rsidR="00A47C51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8367322"/>
                <w:placeholder>
                  <w:docPart w:val="6646FE14EE8D4C28BFA6BDD22F2D9019"/>
                </w:placeholder>
                <w:showingPlcHdr/>
                <w:text/>
              </w:sdtPr>
              <w:sdtEndPr/>
              <w:sdtContent>
                <w:r w:rsidR="00A47C51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0E7A931" w14:textId="77777777" w:rsidR="001F631F" w:rsidRDefault="001F631F" w:rsidP="001F631F">
            <w:pPr>
              <w:rPr>
                <w:sz w:val="24"/>
                <w:szCs w:val="24"/>
              </w:rPr>
            </w:pPr>
          </w:p>
          <w:p w14:paraId="3252A746" w14:textId="77777777" w:rsidR="001F631F" w:rsidRDefault="00562276" w:rsidP="001F631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9874980"/>
                <w:placeholder>
                  <w:docPart w:val="C7E5BFBA352D49C9815147E21E4A9AAB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7E8068B" w14:textId="77777777" w:rsidR="001F631F" w:rsidRDefault="001F631F" w:rsidP="001F631F">
            <w:pPr>
              <w:rPr>
                <w:sz w:val="24"/>
                <w:szCs w:val="24"/>
              </w:rPr>
            </w:pPr>
          </w:p>
          <w:p w14:paraId="0B4FBB5F" w14:textId="77777777" w:rsidR="001F631F" w:rsidRDefault="00562276" w:rsidP="001F631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8261366"/>
                <w:placeholder>
                  <w:docPart w:val="0A85C1B0D9554431A8D3506E97B16ED7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CD3D9D2" w14:textId="77777777" w:rsidR="001F631F" w:rsidRDefault="001F631F" w:rsidP="001F631F">
            <w:pPr>
              <w:rPr>
                <w:sz w:val="24"/>
                <w:szCs w:val="24"/>
              </w:rPr>
            </w:pPr>
          </w:p>
          <w:p w14:paraId="36580A82" w14:textId="77777777" w:rsidR="001F631F" w:rsidRDefault="00562276" w:rsidP="001F631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6853890"/>
                <w:placeholder>
                  <w:docPart w:val="888CF251FB5F4E988C79B658B49CF03F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A97E00F" w14:textId="77777777" w:rsidR="001F631F" w:rsidRDefault="001F631F" w:rsidP="001F631F">
            <w:pPr>
              <w:rPr>
                <w:sz w:val="24"/>
                <w:szCs w:val="24"/>
              </w:rPr>
            </w:pPr>
          </w:p>
          <w:p w14:paraId="5F7BA08D" w14:textId="77777777" w:rsidR="001F631F" w:rsidRDefault="00562276" w:rsidP="001F631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0621238"/>
                <w:placeholder>
                  <w:docPart w:val="082F3F0274DF42228C5C2E1E0EDCDA98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4CB19CA" w14:textId="77777777" w:rsidR="0068317B" w:rsidRDefault="0068317B" w:rsidP="001F631F">
            <w:pPr>
              <w:rPr>
                <w:sz w:val="24"/>
                <w:szCs w:val="24"/>
                <w:u w:val="single"/>
              </w:rPr>
            </w:pPr>
          </w:p>
          <w:p w14:paraId="1EA928AF" w14:textId="77777777" w:rsidR="0068317B" w:rsidRPr="00712B8C" w:rsidRDefault="00562276" w:rsidP="001F631F">
            <w:pPr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1147090397"/>
                <w:placeholder>
                  <w:docPart w:val="F69C7047B6C04BC18593417DF4A46616"/>
                </w:placeholder>
                <w:showingPlcHdr/>
                <w:text/>
              </w:sdtPr>
              <w:sdtEndPr/>
              <w:sdtContent>
                <w:r w:rsidR="0068317B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47C51" w:rsidRPr="00712B8C" w14:paraId="61765746" w14:textId="77777777" w:rsidTr="00712B8C">
        <w:tc>
          <w:tcPr>
            <w:tcW w:w="1705" w:type="dxa"/>
            <w:shd w:val="clear" w:color="auto" w:fill="00B0F0"/>
          </w:tcPr>
          <w:p w14:paraId="1167EF78" w14:textId="77777777" w:rsidR="00A47C51" w:rsidRPr="00712B8C" w:rsidRDefault="00A47C51" w:rsidP="00712B8C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Total # Food Bags</w:t>
            </w:r>
            <w:r w:rsidR="001D4DA0">
              <w:rPr>
                <w:b/>
                <w:sz w:val="24"/>
                <w:szCs w:val="24"/>
              </w:rPr>
              <w:t xml:space="preserve"> &amp; Personal Belongings</w:t>
            </w:r>
          </w:p>
        </w:tc>
        <w:tc>
          <w:tcPr>
            <w:tcW w:w="7645" w:type="dxa"/>
            <w:gridSpan w:val="3"/>
          </w:tcPr>
          <w:p w14:paraId="5B5A897C" w14:textId="77777777" w:rsidR="00A47C51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8030874"/>
                <w:placeholder>
                  <w:docPart w:val="54377A9575C54BBDBA491FBB5AAA4675"/>
                </w:placeholder>
                <w:showingPlcHdr/>
                <w:text/>
              </w:sdtPr>
              <w:sdtEndPr/>
              <w:sdtContent>
                <w:r w:rsidR="00A47C51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B595169" w14:textId="77777777" w:rsidR="00650B7B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1426706"/>
                <w:placeholder>
                  <w:docPart w:val="4B01C2CF94B44ADBB6759653C5999786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C94EA2E" w14:textId="77777777" w:rsidR="001F631F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7748399"/>
                <w:placeholder>
                  <w:docPart w:val="4CA740602D9A47B5B31CA28E5114C90E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7E8DA07" w14:textId="77777777" w:rsidR="0068317B" w:rsidRDefault="00562276" w:rsidP="00236B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9755377"/>
                <w:placeholder>
                  <w:docPart w:val="710A26C6CC6D4BFCBE8422888CD9CDC6"/>
                </w:placeholder>
                <w:showingPlcHdr/>
                <w:text/>
              </w:sdtPr>
              <w:sdtEndPr/>
              <w:sdtContent>
                <w:r w:rsidR="0068317B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B010700" w14:textId="77777777" w:rsidR="001F631F" w:rsidRPr="00712B8C" w:rsidRDefault="001F631F" w:rsidP="00236B74">
            <w:pPr>
              <w:rPr>
                <w:sz w:val="24"/>
                <w:szCs w:val="24"/>
                <w:u w:val="single"/>
              </w:rPr>
            </w:pPr>
          </w:p>
        </w:tc>
      </w:tr>
      <w:tr w:rsidR="00712B8C" w:rsidRPr="00712B8C" w14:paraId="1885771A" w14:textId="77777777" w:rsidTr="00712B8C">
        <w:tc>
          <w:tcPr>
            <w:tcW w:w="1705" w:type="dxa"/>
            <w:shd w:val="clear" w:color="auto" w:fill="00B0F0"/>
          </w:tcPr>
          <w:p w14:paraId="13FF1530" w14:textId="77777777" w:rsidR="00712B8C" w:rsidRPr="00712B8C" w:rsidRDefault="00712B8C" w:rsidP="00712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5" w:type="dxa"/>
            <w:gridSpan w:val="3"/>
            <w:shd w:val="clear" w:color="auto" w:fill="00B0F0"/>
          </w:tcPr>
          <w:p w14:paraId="3BDC9679" w14:textId="77777777" w:rsidR="00712B8C" w:rsidRPr="00712B8C" w:rsidRDefault="00712B8C" w:rsidP="00712B8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47C51" w:rsidRPr="00712B8C" w14:paraId="179F0CDF" w14:textId="77777777" w:rsidTr="003E2198">
        <w:trPr>
          <w:trHeight w:val="1322"/>
        </w:trPr>
        <w:tc>
          <w:tcPr>
            <w:tcW w:w="1705" w:type="dxa"/>
            <w:shd w:val="clear" w:color="auto" w:fill="00B0F0"/>
          </w:tcPr>
          <w:p w14:paraId="5336DD70" w14:textId="77777777" w:rsidR="00A47C51" w:rsidRPr="00712B8C" w:rsidRDefault="00A47C51" w:rsidP="00A47C51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Special Instructions/</w:t>
            </w:r>
          </w:p>
          <w:p w14:paraId="7AD9E5FB" w14:textId="77777777" w:rsidR="00A47C51" w:rsidRPr="00712B8C" w:rsidRDefault="00A47C51" w:rsidP="00A47C51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Health/Allergies</w:t>
            </w:r>
          </w:p>
          <w:p w14:paraId="1458B54A" w14:textId="77777777" w:rsidR="00A47C51" w:rsidRPr="00712B8C" w:rsidRDefault="00A47C51" w:rsidP="00236B74">
            <w:pPr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3"/>
          </w:tcPr>
          <w:p w14:paraId="2A2F88F6" w14:textId="77777777" w:rsidR="00650B7B" w:rsidRPr="001F631F" w:rsidRDefault="00562276" w:rsidP="00A47C51">
            <w:pPr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428030876"/>
                <w:placeholder>
                  <w:docPart w:val="8F9781C6BD134EF7AEF986C5A0E9677F"/>
                </w:placeholder>
                <w:showingPlcHdr/>
                <w:text/>
              </w:sdtPr>
              <w:sdtEndPr/>
              <w:sdtContent>
                <w:r w:rsidR="00A47C51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CA61E3B" w14:textId="77777777" w:rsidR="00650B7B" w:rsidRDefault="00562276" w:rsidP="00A47C5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8272324"/>
                <w:placeholder>
                  <w:docPart w:val="E693D65E29D445819BD5A64B20F83F20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BE2A79C" w14:textId="77777777" w:rsidR="00650B7B" w:rsidRDefault="00562276" w:rsidP="00A47C5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752715"/>
                <w:placeholder>
                  <w:docPart w:val="26860542EC564534A96BCA4047DE149E"/>
                </w:placeholder>
                <w:showingPlcHdr/>
                <w:text/>
              </w:sdtPr>
              <w:sdtEndPr/>
              <w:sdtContent>
                <w:r w:rsidR="001F631F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144CDFD" w14:textId="77777777" w:rsidR="00A47C51" w:rsidRPr="00712B8C" w:rsidRDefault="00562276" w:rsidP="003E21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0688096"/>
                <w:placeholder>
                  <w:docPart w:val="1A82EBEB38BB4C43A5912F07945D110B"/>
                </w:placeholder>
                <w:showingPlcHdr/>
                <w:text/>
              </w:sdtPr>
              <w:sdtEndPr/>
              <w:sdtContent>
                <w:r w:rsidR="0068317B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47C51" w:rsidRPr="00712B8C" w14:paraId="7FA33189" w14:textId="77777777" w:rsidTr="00712B8C">
        <w:tc>
          <w:tcPr>
            <w:tcW w:w="1705" w:type="dxa"/>
            <w:shd w:val="clear" w:color="auto" w:fill="00B0F0"/>
          </w:tcPr>
          <w:p w14:paraId="4BBD9610" w14:textId="77777777" w:rsidR="00A47C51" w:rsidRPr="00712B8C" w:rsidRDefault="00A47C51" w:rsidP="00A47C51">
            <w:pPr>
              <w:jc w:val="center"/>
              <w:rPr>
                <w:b/>
                <w:sz w:val="24"/>
                <w:szCs w:val="24"/>
              </w:rPr>
            </w:pPr>
            <w:r w:rsidRPr="00712B8C">
              <w:rPr>
                <w:b/>
                <w:sz w:val="24"/>
                <w:szCs w:val="24"/>
              </w:rPr>
              <w:t>Mid-Stay Update</w:t>
            </w:r>
          </w:p>
        </w:tc>
        <w:tc>
          <w:tcPr>
            <w:tcW w:w="7645" w:type="dxa"/>
            <w:gridSpan w:val="3"/>
          </w:tcPr>
          <w:p w14:paraId="4332AF7D" w14:textId="77777777" w:rsidR="00A47C51" w:rsidRPr="00712B8C" w:rsidRDefault="00A47C51" w:rsidP="00236B74">
            <w:pPr>
              <w:rPr>
                <w:sz w:val="24"/>
                <w:szCs w:val="24"/>
              </w:rPr>
            </w:pPr>
            <w:r w:rsidRPr="00712B8C">
              <w:rPr>
                <w:sz w:val="24"/>
                <w:szCs w:val="24"/>
              </w:rPr>
              <w:t xml:space="preserve">Please leave a phone number or email if you would like a courtesy update on your pet’s boarding stay. Also feel free to contact us at your convenience as often as you like. </w:t>
            </w:r>
          </w:p>
          <w:p w14:paraId="0A8339C9" w14:textId="77777777" w:rsidR="00A47C51" w:rsidRPr="00712B8C" w:rsidRDefault="00A47C51" w:rsidP="00236B74">
            <w:pPr>
              <w:rPr>
                <w:sz w:val="24"/>
                <w:szCs w:val="24"/>
              </w:rPr>
            </w:pPr>
          </w:p>
          <w:p w14:paraId="674C92A8" w14:textId="77777777" w:rsidR="00A47C51" w:rsidRPr="00712B8C" w:rsidRDefault="00A47C51" w:rsidP="00236B74">
            <w:pPr>
              <w:rPr>
                <w:sz w:val="24"/>
                <w:szCs w:val="24"/>
              </w:rPr>
            </w:pPr>
            <w:r w:rsidRPr="00712B8C">
              <w:rPr>
                <w:sz w:val="24"/>
                <w:szCs w:val="24"/>
              </w:rPr>
              <w:t xml:space="preserve">Phone: </w:t>
            </w:r>
            <w:sdt>
              <w:sdtPr>
                <w:rPr>
                  <w:sz w:val="24"/>
                  <w:szCs w:val="24"/>
                </w:rPr>
                <w:id w:val="1211463597"/>
                <w:placeholder>
                  <w:docPart w:val="5E32F2A5ABEA47B38A3405F78CD98C3F"/>
                </w:placeholder>
                <w:showingPlcHdr/>
                <w:text/>
              </w:sdtPr>
              <w:sdtEndPr/>
              <w:sdtContent>
                <w:r w:rsidR="00712B8C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="00712B8C" w:rsidRPr="00712B8C">
              <w:rPr>
                <w:sz w:val="24"/>
                <w:szCs w:val="24"/>
              </w:rPr>
              <w:t xml:space="preserve">    Email: </w:t>
            </w:r>
            <w:sdt>
              <w:sdtPr>
                <w:rPr>
                  <w:sz w:val="24"/>
                  <w:szCs w:val="24"/>
                </w:rPr>
                <w:id w:val="-1829587340"/>
                <w:placeholder>
                  <w:docPart w:val="F8EE04DF0A974FB39087ABFEEAA5FD33"/>
                </w:placeholder>
                <w:showingPlcHdr/>
                <w:text/>
              </w:sdtPr>
              <w:sdtEndPr/>
              <w:sdtContent>
                <w:r w:rsidR="00712B8C" w:rsidRPr="00712B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2B0544C" w14:textId="77777777" w:rsidR="00787CE5" w:rsidRDefault="00787CE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C678A3" w14:paraId="330AEB12" w14:textId="77777777" w:rsidTr="00D75FBB">
        <w:tc>
          <w:tcPr>
            <w:tcW w:w="6475" w:type="dxa"/>
            <w:shd w:val="clear" w:color="auto" w:fill="00B0F0"/>
          </w:tcPr>
          <w:p w14:paraId="319EC772" w14:textId="77777777" w:rsidR="00C678A3" w:rsidRPr="00787CE5" w:rsidRDefault="00C678A3" w:rsidP="00D75FB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</w:pPr>
            <w:r w:rsidRPr="00787CE5"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  <w:t>Grooming Services</w:t>
            </w:r>
          </w:p>
        </w:tc>
        <w:tc>
          <w:tcPr>
            <w:tcW w:w="2875" w:type="dxa"/>
            <w:shd w:val="clear" w:color="auto" w:fill="00B0F0"/>
          </w:tcPr>
          <w:p w14:paraId="3356201B" w14:textId="77777777" w:rsidR="00C678A3" w:rsidRDefault="00C678A3" w:rsidP="00E7268F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  <w:t xml:space="preserve"> (Y/N)</w:t>
            </w:r>
          </w:p>
          <w:p w14:paraId="0A1A6E6C" w14:textId="77777777" w:rsidR="00E7268F" w:rsidRPr="00787CE5" w:rsidRDefault="00E7268F" w:rsidP="00E7268F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C678A3" w14:paraId="1CBC68D6" w14:textId="77777777" w:rsidTr="00D75FBB">
        <w:trPr>
          <w:trHeight w:val="602"/>
        </w:trPr>
        <w:tc>
          <w:tcPr>
            <w:tcW w:w="9350" w:type="dxa"/>
            <w:gridSpan w:val="2"/>
          </w:tcPr>
          <w:p w14:paraId="44E8D01B" w14:textId="77777777" w:rsidR="00C678A3" w:rsidRDefault="00C678A3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  <w:t xml:space="preserve">A La Carte: </w:t>
            </w:r>
          </w:p>
          <w:p w14:paraId="328468FC" w14:textId="42286B95" w:rsidR="00C678A3" w:rsidRDefault="002F292D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G</w:t>
            </w:r>
            <w:r w:rsidR="00C678A3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et </w:t>
            </w:r>
            <w:r w:rsidR="00562276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20</w:t>
            </w:r>
            <w:r w:rsidR="00C678A3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% discount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on </w:t>
            </w:r>
            <w:r w:rsidR="00D75FB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grooming services/packages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if your pet(s) are with us less than 3 days!</w:t>
            </w:r>
          </w:p>
        </w:tc>
      </w:tr>
      <w:tr w:rsidR="00650B7B" w14:paraId="615FF7DD" w14:textId="77777777" w:rsidTr="003E2198">
        <w:trPr>
          <w:trHeight w:val="395"/>
        </w:trPr>
        <w:tc>
          <w:tcPr>
            <w:tcW w:w="6475" w:type="dxa"/>
          </w:tcPr>
          <w:p w14:paraId="030E92B1" w14:textId="77777777" w:rsidR="00650B7B" w:rsidRDefault="00650B7B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$</w:t>
            </w:r>
            <w:r w:rsidR="0068317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5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</w:t>
            </w:r>
            <w:r w:rsidRPr="00787CE5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□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Teeth Brushing + Breath Freshener</w:t>
            </w:r>
          </w:p>
        </w:tc>
        <w:tc>
          <w:tcPr>
            <w:tcW w:w="2875" w:type="dxa"/>
          </w:tcPr>
          <w:p w14:paraId="611E4593" w14:textId="77777777" w:rsidR="00650B7B" w:rsidRDefault="00562276" w:rsidP="003E2198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47845915"/>
                <w:placeholder>
                  <w:docPart w:val="C4B39F386D644C648BD139092FD1401A"/>
                </w:placeholder>
                <w:showingPlcHdr/>
                <w:text/>
              </w:sdtPr>
              <w:sdtEndPr/>
              <w:sdtContent>
                <w:r w:rsidR="00650B7B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FC7988" w14:paraId="7933E273" w14:textId="77777777" w:rsidTr="003E2198">
        <w:trPr>
          <w:trHeight w:val="440"/>
        </w:trPr>
        <w:tc>
          <w:tcPr>
            <w:tcW w:w="6475" w:type="dxa"/>
          </w:tcPr>
          <w:p w14:paraId="39B4B380" w14:textId="77777777" w:rsidR="00FC7988" w:rsidRPr="00FF18D3" w:rsidRDefault="00650B7B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$5 </w:t>
            </w:r>
            <w:r w:rsidR="00FC7988" w:rsidRPr="00787CE5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□ Ear Cleaning</w:t>
            </w:r>
            <w:r w:rsidR="00FC7988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, Hair Removal &amp; Plucking (by request only) </w:t>
            </w:r>
          </w:p>
        </w:tc>
        <w:tc>
          <w:tcPr>
            <w:tcW w:w="2875" w:type="dxa"/>
          </w:tcPr>
          <w:p w14:paraId="645703A6" w14:textId="77777777" w:rsidR="00FC7988" w:rsidRDefault="00562276" w:rsidP="003E2198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471178156"/>
                <w:placeholder>
                  <w:docPart w:val="2EEE814D71A941F0B5237BCDC5AB5187"/>
                </w:placeholder>
                <w:showingPlcHdr/>
                <w:text/>
              </w:sdtPr>
              <w:sdtEndPr/>
              <w:sdtContent>
                <w:r w:rsidR="00C416FD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650B7B" w14:paraId="46F37808" w14:textId="77777777" w:rsidTr="003E2198">
        <w:trPr>
          <w:trHeight w:val="440"/>
        </w:trPr>
        <w:tc>
          <w:tcPr>
            <w:tcW w:w="6475" w:type="dxa"/>
          </w:tcPr>
          <w:p w14:paraId="56834C3D" w14:textId="77777777" w:rsidR="00650B7B" w:rsidRDefault="00650B7B" w:rsidP="00650B7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 w:rsidRPr="00650B7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$8 □ Face Trimming &amp; Eye Stain Removal</w:t>
            </w:r>
          </w:p>
        </w:tc>
        <w:bookmarkStart w:id="1" w:name="_Hlk493193584"/>
        <w:tc>
          <w:tcPr>
            <w:tcW w:w="2875" w:type="dxa"/>
          </w:tcPr>
          <w:p w14:paraId="0610A0BF" w14:textId="77777777" w:rsidR="00650B7B" w:rsidRDefault="00562276" w:rsidP="003E2198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02153135"/>
                <w:placeholder>
                  <w:docPart w:val="A7934068CC37421D90A0B20692BEFB51"/>
                </w:placeholder>
                <w:showingPlcHdr/>
                <w:text/>
              </w:sdtPr>
              <w:sdtEndPr/>
              <w:sdtContent>
                <w:r w:rsidR="002F292D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bookmarkEnd w:id="1"/>
          </w:p>
        </w:tc>
      </w:tr>
      <w:tr w:rsidR="00FC7988" w14:paraId="5663BFE8" w14:textId="77777777" w:rsidTr="003E2198">
        <w:trPr>
          <w:trHeight w:val="440"/>
        </w:trPr>
        <w:tc>
          <w:tcPr>
            <w:tcW w:w="6475" w:type="dxa"/>
          </w:tcPr>
          <w:p w14:paraId="0550B10A" w14:textId="77777777" w:rsidR="00FC7988" w:rsidRPr="00FC7988" w:rsidRDefault="00650B7B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$10</w:t>
            </w:r>
            <w:r w:rsidR="00FC7988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□ Sanitary</w:t>
            </w:r>
            <w:r w:rsidR="00FC7988" w:rsidRPr="00FC7988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Trim </w:t>
            </w:r>
          </w:p>
        </w:tc>
        <w:tc>
          <w:tcPr>
            <w:tcW w:w="2875" w:type="dxa"/>
          </w:tcPr>
          <w:p w14:paraId="03A46FDA" w14:textId="77777777" w:rsidR="00FC7988" w:rsidRDefault="00562276" w:rsidP="003E2198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1740521700"/>
                <w:placeholder>
                  <w:docPart w:val="14F1EF767BE94E45B186DBDE08021F94"/>
                </w:placeholder>
                <w:showingPlcHdr/>
                <w:text/>
              </w:sdtPr>
              <w:sdtEndPr/>
              <w:sdtContent>
                <w:r w:rsidR="00C416FD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FC7988" w14:paraId="5C559A7C" w14:textId="77777777" w:rsidTr="003E2198">
        <w:trPr>
          <w:trHeight w:val="800"/>
        </w:trPr>
        <w:tc>
          <w:tcPr>
            <w:tcW w:w="6475" w:type="dxa"/>
          </w:tcPr>
          <w:p w14:paraId="4BC60C95" w14:textId="77777777" w:rsidR="00FC7988" w:rsidRPr="00B91BEB" w:rsidRDefault="00650B7B" w:rsidP="002F292D">
            <w:pPr>
              <w:pStyle w:val="font8"/>
              <w:spacing w:before="24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$10</w:t>
            </w:r>
            <w:r w:rsidR="00FC7988" w:rsidRPr="00B91BE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□ 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Nail Trim (finished with </w:t>
            </w:r>
            <w:r w:rsidR="002F292D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Dremel for smooth surface)</w:t>
            </w:r>
            <w:r w:rsidR="00FC7988" w:rsidRPr="00B91BE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875" w:type="dxa"/>
          </w:tcPr>
          <w:p w14:paraId="07DDA027" w14:textId="77777777" w:rsidR="00FC7988" w:rsidRDefault="00562276" w:rsidP="003E2198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902483053"/>
                <w:placeholder>
                  <w:docPart w:val="D3B8231464AF459CBF872737F958031E"/>
                </w:placeholder>
                <w:showingPlcHdr/>
                <w:text/>
              </w:sdtPr>
              <w:sdtEndPr/>
              <w:sdtContent>
                <w:r w:rsidR="00C416FD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FC7988" w14:paraId="53ADBF63" w14:textId="77777777" w:rsidTr="003E2198">
        <w:trPr>
          <w:trHeight w:val="377"/>
        </w:trPr>
        <w:tc>
          <w:tcPr>
            <w:tcW w:w="6475" w:type="dxa"/>
          </w:tcPr>
          <w:p w14:paraId="5B14683A" w14:textId="77777777" w:rsidR="00FC7988" w:rsidRPr="00B91BEB" w:rsidRDefault="002F292D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$10</w:t>
            </w:r>
            <w:r w:rsidR="00650B7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□ 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Anal Gland Expression</w:t>
            </w:r>
          </w:p>
        </w:tc>
        <w:tc>
          <w:tcPr>
            <w:tcW w:w="2875" w:type="dxa"/>
          </w:tcPr>
          <w:p w14:paraId="38EF6977" w14:textId="77777777" w:rsidR="00FC7988" w:rsidRDefault="00562276" w:rsidP="003E2198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-150834309"/>
                <w:placeholder>
                  <w:docPart w:val="455199DAECDE4378AF34617FE3A657C9"/>
                </w:placeholder>
                <w:showingPlcHdr/>
                <w:text/>
              </w:sdtPr>
              <w:sdtEndPr/>
              <w:sdtContent>
                <w:r w:rsidR="00C416FD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7C3D49" w14:paraId="77697D8C" w14:textId="77777777" w:rsidTr="007C3D49">
        <w:trPr>
          <w:trHeight w:val="260"/>
        </w:trPr>
        <w:tc>
          <w:tcPr>
            <w:tcW w:w="6475" w:type="dxa"/>
            <w:shd w:val="clear" w:color="auto" w:fill="00B0F0"/>
          </w:tcPr>
          <w:p w14:paraId="4B942BE8" w14:textId="77777777" w:rsidR="007C3D49" w:rsidRPr="007C3D49" w:rsidRDefault="007C3D49" w:rsidP="00D75FB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</w:pPr>
            <w:r w:rsidRPr="007C3D49"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  <w:t>Mini-Grooming Packages</w:t>
            </w:r>
          </w:p>
        </w:tc>
        <w:tc>
          <w:tcPr>
            <w:tcW w:w="2875" w:type="dxa"/>
            <w:shd w:val="clear" w:color="auto" w:fill="00B0F0"/>
          </w:tcPr>
          <w:p w14:paraId="0E652F30" w14:textId="77777777" w:rsidR="007C3D49" w:rsidRDefault="007C3D49" w:rsidP="007C3D49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  <w:t>(Y/N)</w:t>
            </w:r>
          </w:p>
          <w:p w14:paraId="5ACFF7FD" w14:textId="77777777" w:rsidR="007C3D49" w:rsidRDefault="007C3D49" w:rsidP="00D75FB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</w:tc>
      </w:tr>
      <w:tr w:rsidR="00B91BEB" w14:paraId="59C371D9" w14:textId="77777777" w:rsidTr="00D75FBB">
        <w:trPr>
          <w:trHeight w:val="602"/>
        </w:trPr>
        <w:tc>
          <w:tcPr>
            <w:tcW w:w="6475" w:type="dxa"/>
          </w:tcPr>
          <w:p w14:paraId="25025F7E" w14:textId="77777777" w:rsidR="00B91BEB" w:rsidRPr="00B91BEB" w:rsidRDefault="002F292D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$2</w:t>
            </w:r>
            <w:r w:rsidR="0068317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5</w:t>
            </w:r>
            <w:r w:rsidR="00B91BEB" w:rsidRPr="00B91BE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□ Mini-Trim Package (Face Trim, Eye Stain Removal, Pad Shaving, Sanitary Trim, Nose/Pad Cream)</w:t>
            </w:r>
          </w:p>
        </w:tc>
        <w:tc>
          <w:tcPr>
            <w:tcW w:w="2875" w:type="dxa"/>
          </w:tcPr>
          <w:p w14:paraId="67163385" w14:textId="77777777" w:rsidR="00B91BEB" w:rsidRDefault="00562276" w:rsidP="003E2198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300587099"/>
                <w:placeholder>
                  <w:docPart w:val="472B1147745A4089AE2E05F391EA0C16"/>
                </w:placeholder>
                <w:showingPlcHdr/>
                <w:text/>
              </w:sdtPr>
              <w:sdtEndPr/>
              <w:sdtContent>
                <w:r w:rsidR="00C416FD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B91BEB" w14:paraId="33868A33" w14:textId="77777777" w:rsidTr="00D75FBB">
        <w:trPr>
          <w:trHeight w:val="602"/>
        </w:trPr>
        <w:tc>
          <w:tcPr>
            <w:tcW w:w="6475" w:type="dxa"/>
          </w:tcPr>
          <w:p w14:paraId="39F36753" w14:textId="77777777" w:rsidR="003E2198" w:rsidRDefault="002F292D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$</w:t>
            </w:r>
            <w:r w:rsidR="0068317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3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0</w:t>
            </w:r>
            <w:r w:rsidR="00B91BEB" w:rsidRPr="00B91BE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□ </w:t>
            </w:r>
            <w:r w:rsidR="0068317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Mini-Quad Package (</w:t>
            </w:r>
            <w:r w:rsidR="0068317B" w:rsidRPr="0068317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Nail Trim, Ear Cleaning, Sanitary Trim and Anal Gland Expression</w:t>
            </w:r>
          </w:p>
          <w:p w14:paraId="49CFBEA8" w14:textId="77777777" w:rsidR="003E2198" w:rsidRPr="00B91BEB" w:rsidRDefault="003E2198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875" w:type="dxa"/>
          </w:tcPr>
          <w:p w14:paraId="41D21543" w14:textId="77777777" w:rsidR="00B91BEB" w:rsidRDefault="00562276" w:rsidP="003E2198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923067422"/>
                <w:placeholder>
                  <w:docPart w:val="071B3BDF53E3436B9C7D4502FEDDBC97"/>
                </w:placeholder>
                <w:showingPlcHdr/>
                <w:text/>
              </w:sdtPr>
              <w:sdtEndPr/>
              <w:sdtContent>
                <w:r w:rsidR="00C416FD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7C3D49" w14:paraId="1994E8FA" w14:textId="77777777" w:rsidTr="007C3D49">
        <w:trPr>
          <w:trHeight w:val="278"/>
        </w:trPr>
        <w:tc>
          <w:tcPr>
            <w:tcW w:w="6475" w:type="dxa"/>
            <w:shd w:val="clear" w:color="auto" w:fill="00B0F0"/>
          </w:tcPr>
          <w:p w14:paraId="4B709EB8" w14:textId="77777777" w:rsidR="007C3D49" w:rsidRDefault="007C3D49" w:rsidP="00D75FB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</w:pPr>
            <w:r w:rsidRPr="00B91BEB"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  <w:t>Grooming Packages</w:t>
            </w:r>
          </w:p>
        </w:tc>
        <w:tc>
          <w:tcPr>
            <w:tcW w:w="2875" w:type="dxa"/>
            <w:shd w:val="clear" w:color="auto" w:fill="00B0F0"/>
          </w:tcPr>
          <w:p w14:paraId="3A85CAAB" w14:textId="77777777" w:rsidR="007C3D49" w:rsidRDefault="007C3D49" w:rsidP="007C3D49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  <w:t>(Y/N)</w:t>
            </w:r>
          </w:p>
          <w:p w14:paraId="39BCC316" w14:textId="77777777" w:rsidR="007C3D49" w:rsidRPr="00B91BEB" w:rsidRDefault="007C3D49" w:rsidP="00D75FB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</w:tc>
      </w:tr>
      <w:tr w:rsidR="00D75FBB" w14:paraId="312C8E08" w14:textId="77777777" w:rsidTr="009E755D">
        <w:trPr>
          <w:trHeight w:val="602"/>
        </w:trPr>
        <w:tc>
          <w:tcPr>
            <w:tcW w:w="9350" w:type="dxa"/>
            <w:gridSpan w:val="2"/>
          </w:tcPr>
          <w:p w14:paraId="00BA8B54" w14:textId="77777777" w:rsidR="00D75FBB" w:rsidRDefault="0068317B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r w:rsidRPr="0068317B"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  <w:t>Bronze PAWSpa Packag</w:t>
            </w:r>
            <w:r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  <w:t>e</w:t>
            </w:r>
            <w:r w:rsidR="002F292D"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  <w:t>: $4</w:t>
            </w:r>
            <w:r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  <w:t>0 value</w:t>
            </w:r>
          </w:p>
          <w:p w14:paraId="0F7FB417" w14:textId="77777777" w:rsidR="00D75FBB" w:rsidRPr="00302BF2" w:rsidRDefault="00D75FBB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included with boarding</w:t>
            </w:r>
            <w:r w:rsidR="002F292D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if your pet(s) stay longer than 3 days with us!</w:t>
            </w:r>
          </w:p>
        </w:tc>
      </w:tr>
      <w:tr w:rsidR="00FC7988" w14:paraId="06335E56" w14:textId="77777777" w:rsidTr="00D75FBB">
        <w:trPr>
          <w:trHeight w:val="440"/>
        </w:trPr>
        <w:tc>
          <w:tcPr>
            <w:tcW w:w="6475" w:type="dxa"/>
          </w:tcPr>
          <w:p w14:paraId="15518650" w14:textId="77777777" w:rsidR="0068317B" w:rsidRPr="007C3D49" w:rsidRDefault="007C3D49" w:rsidP="007C3D49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8317B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t>▢</w:t>
            </w:r>
            <w:r w:rsidRPr="0068317B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8317B" w:rsidRPr="0068317B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Bath </w:t>
            </w:r>
            <w:r w:rsidR="00CB3ABB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&amp; Brush</w:t>
            </w:r>
          </w:p>
        </w:tc>
        <w:tc>
          <w:tcPr>
            <w:tcW w:w="2875" w:type="dxa"/>
          </w:tcPr>
          <w:p w14:paraId="739A6C23" w14:textId="77777777" w:rsidR="00FC7988" w:rsidRDefault="00562276" w:rsidP="00CB3A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1839496611"/>
                <w:placeholder>
                  <w:docPart w:val="A97EB7DA53024388ACE585765FACE47E"/>
                </w:placeholder>
                <w:showingPlcHdr/>
                <w:text/>
              </w:sdtPr>
              <w:sdtEndPr/>
              <w:sdtContent>
                <w:r w:rsidR="00FC7988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7C3D49" w14:paraId="7A2F6020" w14:textId="77777777" w:rsidTr="00D75FBB">
        <w:trPr>
          <w:trHeight w:val="440"/>
        </w:trPr>
        <w:tc>
          <w:tcPr>
            <w:tcW w:w="6475" w:type="dxa"/>
          </w:tcPr>
          <w:p w14:paraId="7BB6BC6A" w14:textId="77777777" w:rsidR="007C3D49" w:rsidRPr="0068317B" w:rsidRDefault="007C3D49" w:rsidP="007C3D49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8317B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Premium Shampoo (You Pick 1): </w:t>
            </w:r>
          </w:p>
          <w:p w14:paraId="2C673109" w14:textId="77777777" w:rsidR="007C3D49" w:rsidRPr="0068317B" w:rsidRDefault="00CB3ABB" w:rsidP="007C3D49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lastRenderedPageBreak/>
              <w:t>#1</w:t>
            </w:r>
            <w:r w:rsidR="007C3D49" w:rsidRPr="0068317B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Quadruped Yucca Multi-Purpose Tearless Shampoo</w:t>
            </w:r>
          </w:p>
          <w:p w14:paraId="0DD0E9EF" w14:textId="77777777" w:rsidR="00CB3ABB" w:rsidRDefault="00CB3ABB" w:rsidP="00CB3ABB">
            <w:pPr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#2 </w:t>
            </w:r>
            <w:r w:rsidR="007C3D49" w:rsidRPr="0068317B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Quadruped Economy Shampoo</w:t>
            </w:r>
          </w:p>
          <w:p w14:paraId="22AB2A20" w14:textId="77777777" w:rsidR="007C3D49" w:rsidRPr="00CB3ABB" w:rsidRDefault="00CB3ABB" w:rsidP="00CB3ABB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#3</w:t>
            </w:r>
            <w:r w:rsidR="007C3D49" w:rsidRPr="0068317B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Quadruped Facial &amp; Puppy Tearless Shampoo</w:t>
            </w:r>
          </w:p>
        </w:tc>
        <w:tc>
          <w:tcPr>
            <w:tcW w:w="2875" w:type="dxa"/>
          </w:tcPr>
          <w:p w14:paraId="1B7BDF39" w14:textId="77777777" w:rsidR="007C3D49" w:rsidRDefault="00562276" w:rsidP="00CB3A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00315182"/>
                <w:placeholder>
                  <w:docPart w:val="FF8D92D402B54D56B572B04E6C08AD34"/>
                </w:placeholder>
                <w:showingPlcHdr/>
                <w:text/>
              </w:sdtPr>
              <w:sdtEndPr/>
              <w:sdtContent>
                <w:r w:rsidR="007C3D49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7C3D49" w14:paraId="29444C5B" w14:textId="77777777" w:rsidTr="00D75FBB">
        <w:trPr>
          <w:trHeight w:val="440"/>
        </w:trPr>
        <w:tc>
          <w:tcPr>
            <w:tcW w:w="6475" w:type="dxa"/>
          </w:tcPr>
          <w:p w14:paraId="0687A457" w14:textId="77777777" w:rsidR="007C3D49" w:rsidRPr="0068317B" w:rsidRDefault="007C3D49" w:rsidP="007C3D49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8317B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Deep Coat Conditioner:</w:t>
            </w:r>
          </w:p>
          <w:p w14:paraId="1CB842B3" w14:textId="77777777" w:rsidR="007C3D49" w:rsidRDefault="007C3D49" w:rsidP="007C3D49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bdr w:val="none" w:sz="0" w:space="0" w:color="auto" w:frame="1"/>
              </w:rPr>
            </w:pPr>
            <w:r w:rsidRPr="0068317B">
              <w:rPr>
                <w:rFonts w:ascii="Calibri" w:hAnsi="Calibri" w:cs="Calibri"/>
                <w:bdr w:val="none" w:sz="0" w:space="0" w:color="auto" w:frame="1"/>
              </w:rPr>
              <w:t>▢</w:t>
            </w:r>
            <w:r w:rsidRPr="0068317B">
              <w:rPr>
                <w:rFonts w:asciiTheme="minorHAnsi" w:hAnsiTheme="minorHAnsi" w:cstheme="minorHAnsi"/>
                <w:bdr w:val="none" w:sz="0" w:space="0" w:color="auto" w:frame="1"/>
              </w:rPr>
              <w:t xml:space="preserve"> Quadruped All </w:t>
            </w:r>
            <w:proofErr w:type="gramStart"/>
            <w:r w:rsidRPr="0068317B">
              <w:rPr>
                <w:rFonts w:asciiTheme="minorHAnsi" w:hAnsiTheme="minorHAnsi" w:cstheme="minorHAnsi"/>
                <w:bdr w:val="none" w:sz="0" w:space="0" w:color="auto" w:frame="1"/>
              </w:rPr>
              <w:t>In</w:t>
            </w:r>
            <w:proofErr w:type="gramEnd"/>
            <w:r w:rsidRPr="0068317B">
              <w:rPr>
                <w:rFonts w:asciiTheme="minorHAnsi" w:hAnsiTheme="minorHAnsi" w:cstheme="minorHAnsi"/>
                <w:bdr w:val="none" w:sz="0" w:space="0" w:color="auto" w:frame="1"/>
              </w:rPr>
              <w:t xml:space="preserve"> One Leave-In Conditioner</w:t>
            </w:r>
          </w:p>
        </w:tc>
        <w:tc>
          <w:tcPr>
            <w:tcW w:w="2875" w:type="dxa"/>
          </w:tcPr>
          <w:p w14:paraId="63E37D21" w14:textId="77777777" w:rsidR="007C3D49" w:rsidRDefault="00562276" w:rsidP="00CB3A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66230732"/>
                <w:placeholder>
                  <w:docPart w:val="2D932B95F2204719A483D2B4BA91689C"/>
                </w:placeholder>
                <w:showingPlcHdr/>
                <w:text/>
              </w:sdtPr>
              <w:sdtEndPr/>
              <w:sdtContent>
                <w:r w:rsidR="007C3D49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7C3D49" w14:paraId="741E4368" w14:textId="77777777" w:rsidTr="00D75FBB">
        <w:trPr>
          <w:trHeight w:val="440"/>
        </w:trPr>
        <w:tc>
          <w:tcPr>
            <w:tcW w:w="6475" w:type="dxa"/>
          </w:tcPr>
          <w:p w14:paraId="3C321214" w14:textId="77777777" w:rsidR="007C3D49" w:rsidRDefault="007C3D49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 w:rsidRPr="00787CE5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□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Teeth Brushing + breath freshener </w:t>
            </w:r>
          </w:p>
        </w:tc>
        <w:tc>
          <w:tcPr>
            <w:tcW w:w="2875" w:type="dxa"/>
          </w:tcPr>
          <w:p w14:paraId="67EC6CFE" w14:textId="77777777" w:rsidR="007C3D49" w:rsidRDefault="00562276" w:rsidP="00CB3A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47501653"/>
                <w:placeholder>
                  <w:docPart w:val="9ACF6F19888241A5ABFF0C7CF9278179"/>
                </w:placeholder>
                <w:showingPlcHdr/>
                <w:text/>
              </w:sdtPr>
              <w:sdtEndPr/>
              <w:sdtContent>
                <w:r w:rsidR="007C3D49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7C3D49" w14:paraId="78030151" w14:textId="77777777" w:rsidTr="00D75FBB">
        <w:trPr>
          <w:trHeight w:val="440"/>
        </w:trPr>
        <w:tc>
          <w:tcPr>
            <w:tcW w:w="6475" w:type="dxa"/>
          </w:tcPr>
          <w:p w14:paraId="480CE5A4" w14:textId="77777777" w:rsidR="007C3D49" w:rsidRDefault="007C3D49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bookmarkStart w:id="2" w:name="_Hlk513509740"/>
            <w:r w:rsidRPr="00787CE5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□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15 to 30-minute brushing</w:t>
            </w:r>
          </w:p>
        </w:tc>
        <w:tc>
          <w:tcPr>
            <w:tcW w:w="2875" w:type="dxa"/>
          </w:tcPr>
          <w:p w14:paraId="31D29DF8" w14:textId="77777777" w:rsidR="007C3D49" w:rsidRDefault="00562276" w:rsidP="00CB3A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74009096"/>
                <w:placeholder>
                  <w:docPart w:val="1464AA5C769C42FF81DD106CD0677D7C"/>
                </w:placeholder>
                <w:showingPlcHdr/>
                <w:text/>
              </w:sdtPr>
              <w:sdtEndPr/>
              <w:sdtContent>
                <w:r w:rsidR="007C3D49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FC7988" w14:paraId="6E2284B5" w14:textId="77777777" w:rsidTr="00D75FBB">
        <w:trPr>
          <w:trHeight w:val="440"/>
        </w:trPr>
        <w:tc>
          <w:tcPr>
            <w:tcW w:w="6475" w:type="dxa"/>
          </w:tcPr>
          <w:p w14:paraId="2656728B" w14:textId="77777777" w:rsidR="00FC7988" w:rsidRPr="00FF18D3" w:rsidRDefault="00FC7988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bookmarkStart w:id="3" w:name="_Hlk513509671"/>
            <w:bookmarkEnd w:id="2"/>
            <w:r w:rsidRPr="00787CE5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□ Ear Cleaning</w:t>
            </w:r>
          </w:p>
        </w:tc>
        <w:tc>
          <w:tcPr>
            <w:tcW w:w="2875" w:type="dxa"/>
          </w:tcPr>
          <w:p w14:paraId="5D750A8C" w14:textId="77777777" w:rsidR="00FC7988" w:rsidRDefault="00562276" w:rsidP="00CB3A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1094213049"/>
                <w:placeholder>
                  <w:docPart w:val="1E2C670477DF4996BF1C79167685E86F"/>
                </w:placeholder>
                <w:showingPlcHdr/>
                <w:text/>
              </w:sdtPr>
              <w:sdtEndPr/>
              <w:sdtContent>
                <w:r w:rsidR="00FC7988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bookmarkEnd w:id="3"/>
      <w:tr w:rsidR="002F292D" w14:paraId="0BDFDAE3" w14:textId="77777777" w:rsidTr="00D75FBB">
        <w:trPr>
          <w:trHeight w:val="440"/>
        </w:trPr>
        <w:tc>
          <w:tcPr>
            <w:tcW w:w="6475" w:type="dxa"/>
          </w:tcPr>
          <w:p w14:paraId="3D4A0A84" w14:textId="77777777" w:rsidR="002F292D" w:rsidRPr="002F292D" w:rsidRDefault="002F292D" w:rsidP="002F292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□ Nail Trim (finished with Dremel for smooth surface) </w:t>
            </w:r>
          </w:p>
        </w:tc>
        <w:tc>
          <w:tcPr>
            <w:tcW w:w="2875" w:type="dxa"/>
          </w:tcPr>
          <w:p w14:paraId="5C82400B" w14:textId="77777777" w:rsidR="002F292D" w:rsidRDefault="00562276" w:rsidP="00CB3A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58464710"/>
                <w:placeholder>
                  <w:docPart w:val="417859CE78004A4F89951997944A18FC"/>
                </w:placeholder>
                <w:showingPlcHdr/>
                <w:text/>
              </w:sdtPr>
              <w:sdtEndPr/>
              <w:sdtContent>
                <w:r w:rsidR="002F292D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FC7988" w14:paraId="2B6A43FB" w14:textId="77777777" w:rsidTr="00D75FBB">
        <w:trPr>
          <w:trHeight w:val="440"/>
        </w:trPr>
        <w:tc>
          <w:tcPr>
            <w:tcW w:w="6475" w:type="dxa"/>
          </w:tcPr>
          <w:p w14:paraId="25DCF7BB" w14:textId="77777777" w:rsidR="00FC7988" w:rsidRPr="00FF18D3" w:rsidRDefault="00FC7988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 w:rsidRPr="00787CE5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□ Ear Hair Removal &amp; Plucking</w:t>
            </w:r>
          </w:p>
        </w:tc>
        <w:tc>
          <w:tcPr>
            <w:tcW w:w="2875" w:type="dxa"/>
          </w:tcPr>
          <w:p w14:paraId="29187C6E" w14:textId="77777777" w:rsidR="00FC7988" w:rsidRDefault="00562276" w:rsidP="00CB3A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1282230011"/>
                <w:placeholder>
                  <w:docPart w:val="ACD2DDFC97AC4B9B8EA094952E3B614E"/>
                </w:placeholder>
                <w:showingPlcHdr/>
                <w:text/>
              </w:sdtPr>
              <w:sdtEndPr/>
              <w:sdtContent>
                <w:r w:rsidR="00FC7988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FC7988" w14:paraId="62FB9BE7" w14:textId="77777777" w:rsidTr="00D75FBB">
        <w:trPr>
          <w:trHeight w:val="215"/>
        </w:trPr>
        <w:tc>
          <w:tcPr>
            <w:tcW w:w="6475" w:type="dxa"/>
            <w:shd w:val="clear" w:color="auto" w:fill="00B0F0"/>
          </w:tcPr>
          <w:p w14:paraId="26BEBA9E" w14:textId="77777777" w:rsidR="00FC7988" w:rsidRDefault="00FC7988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2875" w:type="dxa"/>
            <w:shd w:val="clear" w:color="auto" w:fill="00B0F0"/>
          </w:tcPr>
          <w:p w14:paraId="7E0A0F58" w14:textId="77777777" w:rsidR="00FC7988" w:rsidRDefault="005C0BC8" w:rsidP="00D75FB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  <w:t>(Y/N)</w:t>
            </w:r>
          </w:p>
        </w:tc>
      </w:tr>
      <w:tr w:rsidR="00D75FBB" w14:paraId="06783B94" w14:textId="77777777" w:rsidTr="009F5F8B">
        <w:trPr>
          <w:trHeight w:val="602"/>
        </w:trPr>
        <w:tc>
          <w:tcPr>
            <w:tcW w:w="9350" w:type="dxa"/>
            <w:gridSpan w:val="2"/>
          </w:tcPr>
          <w:p w14:paraId="6998CD59" w14:textId="77777777" w:rsidR="00D75FBB" w:rsidRDefault="00CB3ABB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r w:rsidRPr="00CB3ABB"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  <w:t>Platinum PAWSpa Packag</w:t>
            </w:r>
            <w:r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  <w:t>e</w:t>
            </w:r>
            <w:r w:rsidR="002F292D"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  <w:t>: $</w:t>
            </w:r>
            <w:r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  <w:t>75</w:t>
            </w:r>
            <w:r w:rsidR="00D75FBB"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  <w:t>value</w:t>
            </w:r>
          </w:p>
          <w:p w14:paraId="260AC6C5" w14:textId="792B132B" w:rsidR="00D75FBB" w:rsidRDefault="00D75FBB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Eligible for free upgrade after </w:t>
            </w:r>
            <w:r w:rsidR="002F292D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7 days of boarding, otherwise it’s a</w:t>
            </w:r>
            <w:r w:rsidR="00CB3AB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vailable at </w:t>
            </w:r>
            <w:r w:rsidR="00562276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25</w:t>
            </w:r>
            <w:r w:rsidR="00CB3ABB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% discount </w:t>
            </w:r>
            <w:r w:rsidR="005C0BC8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(subject to availability). </w:t>
            </w:r>
            <w:r w:rsidR="002F292D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C7988" w14:paraId="69378A4B" w14:textId="77777777" w:rsidTr="00D75FBB">
        <w:trPr>
          <w:trHeight w:val="440"/>
        </w:trPr>
        <w:tc>
          <w:tcPr>
            <w:tcW w:w="6475" w:type="dxa"/>
          </w:tcPr>
          <w:p w14:paraId="4D923F3B" w14:textId="77777777" w:rsidR="00FC7988" w:rsidRPr="00787CE5" w:rsidRDefault="00FC7988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Arial"/>
                <w:bCs/>
                <w:color w:val="000000"/>
                <w:bdr w:val="none" w:sz="0" w:space="0" w:color="auto" w:frame="1"/>
              </w:rPr>
            </w:pPr>
            <w:r w:rsidRPr="00787CE5">
              <w:rPr>
                <w:rFonts w:ascii="Calibri" w:hAnsi="Calibri" w:cs="Arial"/>
                <w:bCs/>
                <w:color w:val="000000"/>
                <w:bdr w:val="none" w:sz="0" w:space="0" w:color="auto" w:frame="1"/>
              </w:rPr>
              <w:t xml:space="preserve">□ </w:t>
            </w:r>
            <w:r>
              <w:rPr>
                <w:rFonts w:ascii="Calibri" w:hAnsi="Calibri" w:cs="Arial"/>
                <w:bCs/>
                <w:color w:val="000000"/>
                <w:bdr w:val="none" w:sz="0" w:space="0" w:color="auto" w:frame="1"/>
              </w:rPr>
              <w:t>Mud Bath Treatment (You Pick 1) with a 10-minute massage</w:t>
            </w:r>
            <w:r w:rsidRPr="00787CE5">
              <w:rPr>
                <w:rFonts w:ascii="Calibri" w:hAnsi="Calibri" w:cs="Arial"/>
                <w:bCs/>
                <w:color w:val="000000"/>
                <w:bdr w:val="none" w:sz="0" w:space="0" w:color="auto" w:frame="1"/>
              </w:rPr>
              <w:t xml:space="preserve"> </w:t>
            </w:r>
          </w:p>
          <w:p w14:paraId="7E90A98C" w14:textId="77777777" w:rsidR="00FC7988" w:rsidRPr="005C7F04" w:rsidRDefault="00FC7988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="Segoe UI Symbol" w:hAnsi="Segoe UI Symbol" w:cs="Segoe UI Symbol"/>
                <w:i/>
                <w:iCs/>
                <w:bdr w:val="none" w:sz="0" w:space="0" w:color="auto" w:frame="1"/>
              </w:rPr>
              <w:t xml:space="preserve">#1 </w:t>
            </w:r>
            <w:r>
              <w:rPr>
                <w:rFonts w:asciiTheme="minorHAnsi" w:hAnsiTheme="minorHAnsi" w:cs="Arial"/>
                <w:i/>
                <w:iCs/>
                <w:bdr w:val="none" w:sz="0" w:space="0" w:color="auto" w:frame="1"/>
              </w:rPr>
              <w:t xml:space="preserve">Madra Mor Soothing Massaging Mud </w:t>
            </w:r>
          </w:p>
          <w:p w14:paraId="0EC56E60" w14:textId="77777777" w:rsidR="00FC7988" w:rsidRPr="00FF18D3" w:rsidRDefault="00FC7988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i/>
                <w:iCs/>
                <w:bdr w:val="none" w:sz="0" w:space="0" w:color="auto" w:frame="1"/>
              </w:rPr>
            </w:pPr>
            <w:r>
              <w:rPr>
                <w:rFonts w:ascii="Segoe UI Symbol" w:hAnsi="Segoe UI Symbol" w:cs="Segoe UI Symbol"/>
                <w:i/>
                <w:iCs/>
                <w:bdr w:val="none" w:sz="0" w:space="0" w:color="auto" w:frame="1"/>
              </w:rPr>
              <w:t xml:space="preserve">#2 </w:t>
            </w:r>
            <w:r>
              <w:rPr>
                <w:rFonts w:asciiTheme="minorHAnsi" w:hAnsiTheme="minorHAnsi" w:cs="Arial"/>
                <w:i/>
                <w:iCs/>
                <w:bdr w:val="none" w:sz="0" w:space="0" w:color="auto" w:frame="1"/>
              </w:rPr>
              <w:t>Madra Mor Mobility Massaging Mud</w:t>
            </w:r>
          </w:p>
        </w:tc>
        <w:tc>
          <w:tcPr>
            <w:tcW w:w="2875" w:type="dxa"/>
          </w:tcPr>
          <w:p w14:paraId="47281EEF" w14:textId="77777777" w:rsidR="00FC7988" w:rsidRDefault="00562276" w:rsidP="00CB3A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1825851346"/>
                <w:placeholder>
                  <w:docPart w:val="457BD89827D9407FA19379B84BE9F36F"/>
                </w:placeholder>
                <w:showingPlcHdr/>
                <w:text/>
              </w:sdtPr>
              <w:sdtEndPr/>
              <w:sdtContent>
                <w:r w:rsidR="00FC7988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FC7988" w14:paraId="690F3DAF" w14:textId="77777777" w:rsidTr="00D75FBB">
        <w:trPr>
          <w:trHeight w:val="440"/>
        </w:trPr>
        <w:tc>
          <w:tcPr>
            <w:tcW w:w="6475" w:type="dxa"/>
          </w:tcPr>
          <w:p w14:paraId="12C1466D" w14:textId="77777777" w:rsidR="00FC7988" w:rsidRPr="00FF18D3" w:rsidRDefault="00FC7988" w:rsidP="00D75F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 w:rsidRPr="00787CE5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□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 Full Body Haircut or Shave</w:t>
            </w:r>
          </w:p>
        </w:tc>
        <w:tc>
          <w:tcPr>
            <w:tcW w:w="2875" w:type="dxa"/>
          </w:tcPr>
          <w:p w14:paraId="1BB77BA6" w14:textId="77777777" w:rsidR="00FC7988" w:rsidRDefault="00562276" w:rsidP="00CB3A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-1775323025"/>
                <w:placeholder>
                  <w:docPart w:val="57D605BF182A4BD08B6890A6078A4FC1"/>
                </w:placeholder>
                <w:showingPlcHdr/>
                <w:text/>
              </w:sdtPr>
              <w:sdtEndPr/>
              <w:sdtContent>
                <w:r w:rsidR="00FC7988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CB3ABB" w14:paraId="5A387BB8" w14:textId="77777777" w:rsidTr="0046552C">
        <w:trPr>
          <w:trHeight w:val="440"/>
        </w:trPr>
        <w:tc>
          <w:tcPr>
            <w:tcW w:w="6475" w:type="dxa"/>
          </w:tcPr>
          <w:p w14:paraId="08BE4D20" w14:textId="77777777" w:rsidR="00CB3ABB" w:rsidRPr="00FF18D3" w:rsidRDefault="00CB3ABB" w:rsidP="0046552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 w:rsidRPr="00787CE5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□ 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Sanitary Trim</w:t>
            </w:r>
          </w:p>
        </w:tc>
        <w:tc>
          <w:tcPr>
            <w:tcW w:w="2875" w:type="dxa"/>
          </w:tcPr>
          <w:p w14:paraId="07A18358" w14:textId="77777777" w:rsidR="00CB3ABB" w:rsidRDefault="00562276" w:rsidP="00CB3AB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247086644"/>
                <w:placeholder>
                  <w:docPart w:val="9299A54265974A44B90F1E6BDEA1CBAD"/>
                </w:placeholder>
                <w:showingPlcHdr/>
                <w:text/>
              </w:sdtPr>
              <w:sdtEndPr/>
              <w:sdtContent>
                <w:r w:rsidR="00CB3ABB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CB3ABB" w14:paraId="34F80346" w14:textId="77777777" w:rsidTr="0046552C">
        <w:trPr>
          <w:trHeight w:val="440"/>
        </w:trPr>
        <w:tc>
          <w:tcPr>
            <w:tcW w:w="6475" w:type="dxa"/>
          </w:tcPr>
          <w:p w14:paraId="43EF16E3" w14:textId="77777777" w:rsidR="00CB3ABB" w:rsidRPr="00FF18D3" w:rsidRDefault="00CB3ABB" w:rsidP="0046552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 w:rsidRPr="00787CE5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□ 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Anal Gland Expression</w:t>
            </w:r>
          </w:p>
        </w:tc>
        <w:tc>
          <w:tcPr>
            <w:tcW w:w="2875" w:type="dxa"/>
          </w:tcPr>
          <w:p w14:paraId="464DE286" w14:textId="77777777" w:rsidR="00CB3ABB" w:rsidRDefault="00562276" w:rsidP="0046552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619109867"/>
                <w:placeholder>
                  <w:docPart w:val="F74DE523135E45E9878C8A76EE1BD6F4"/>
                </w:placeholder>
                <w:showingPlcHdr/>
                <w:text/>
              </w:sdtPr>
              <w:sdtEndPr/>
              <w:sdtContent>
                <w:r w:rsidR="00CB3ABB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CB3ABB" w14:paraId="006E6002" w14:textId="77777777" w:rsidTr="0046552C">
        <w:trPr>
          <w:trHeight w:val="440"/>
        </w:trPr>
        <w:tc>
          <w:tcPr>
            <w:tcW w:w="6475" w:type="dxa"/>
          </w:tcPr>
          <w:p w14:paraId="29A2710B" w14:textId="77777777" w:rsidR="00CB3ABB" w:rsidRPr="00FF18D3" w:rsidRDefault="00CB3ABB" w:rsidP="003E2198">
            <w:pPr>
              <w:pStyle w:val="font8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 w:rsidRPr="00787CE5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□ </w:t>
            </w:r>
            <w:r w:rsidR="003E2198" w:rsidRPr="003E2198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Dematting with fine brushes, flea combs, and rakes</w:t>
            </w:r>
          </w:p>
        </w:tc>
        <w:tc>
          <w:tcPr>
            <w:tcW w:w="2875" w:type="dxa"/>
          </w:tcPr>
          <w:p w14:paraId="57D779F4" w14:textId="77777777" w:rsidR="00CB3ABB" w:rsidRDefault="00562276" w:rsidP="0046552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-801616757"/>
                <w:placeholder>
                  <w:docPart w:val="C56D24930F2044CEB804C07A2B1D9649"/>
                </w:placeholder>
                <w:showingPlcHdr/>
                <w:text/>
              </w:sdtPr>
              <w:sdtEndPr/>
              <w:sdtContent>
                <w:r w:rsidR="00CB3ABB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CB3ABB" w14:paraId="20646DED" w14:textId="77777777" w:rsidTr="0046552C">
        <w:trPr>
          <w:trHeight w:val="440"/>
        </w:trPr>
        <w:tc>
          <w:tcPr>
            <w:tcW w:w="6475" w:type="dxa"/>
          </w:tcPr>
          <w:p w14:paraId="2565E274" w14:textId="77777777" w:rsidR="00CB3ABB" w:rsidRPr="00FF18D3" w:rsidRDefault="00CB3ABB" w:rsidP="003E2198">
            <w:pPr>
              <w:pStyle w:val="font8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 w:rsidRPr="00787CE5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□ </w:t>
            </w:r>
            <w:r w:rsidR="003E2198" w:rsidRPr="003E2198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>20 to 30-minutes of brushing with Furminator Tool </w:t>
            </w:r>
          </w:p>
        </w:tc>
        <w:tc>
          <w:tcPr>
            <w:tcW w:w="2875" w:type="dxa"/>
          </w:tcPr>
          <w:p w14:paraId="50AD38AF" w14:textId="77777777" w:rsidR="00CB3ABB" w:rsidRDefault="00562276" w:rsidP="0046552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220950220"/>
                <w:placeholder>
                  <w:docPart w:val="CE07DE8681BB408D9CE946E9C832A9EB"/>
                </w:placeholder>
                <w:showingPlcHdr/>
                <w:text/>
              </w:sdtPr>
              <w:sdtEndPr/>
              <w:sdtContent>
                <w:r w:rsidR="00CB3ABB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CB3ABB" w14:paraId="66E2C480" w14:textId="77777777" w:rsidTr="0046552C">
        <w:trPr>
          <w:trHeight w:val="440"/>
        </w:trPr>
        <w:tc>
          <w:tcPr>
            <w:tcW w:w="6475" w:type="dxa"/>
          </w:tcPr>
          <w:p w14:paraId="47D9DEE2" w14:textId="77777777" w:rsidR="003E2198" w:rsidRPr="003E2198" w:rsidRDefault="003E2198" w:rsidP="003E2198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3E2198">
              <w:rPr>
                <w:rFonts w:cstheme="minorHAnsi"/>
                <w:sz w:val="24"/>
                <w:szCs w:val="24"/>
                <w:bdr w:val="none" w:sz="0" w:space="0" w:color="auto" w:frame="1"/>
              </w:rPr>
              <w:t>Additional Premium Shampoos: </w:t>
            </w:r>
          </w:p>
          <w:p w14:paraId="0C487060" w14:textId="77777777" w:rsidR="003E2198" w:rsidRPr="003E2198" w:rsidRDefault="003E2198" w:rsidP="003E2198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#1</w:t>
            </w:r>
            <w:r w:rsidRPr="003E2198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Quadruped Hypo-Allergenic Tearless Shampoo</w:t>
            </w:r>
          </w:p>
          <w:p w14:paraId="520BD868" w14:textId="77777777" w:rsidR="003E2198" w:rsidRPr="003E2198" w:rsidRDefault="003E2198" w:rsidP="003E2198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#2</w:t>
            </w:r>
            <w:r w:rsidRPr="003E2198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Quadruped Oatmeal Tearless Shampoo</w:t>
            </w:r>
          </w:p>
          <w:p w14:paraId="2B79FD34" w14:textId="77777777" w:rsidR="003E2198" w:rsidRPr="003E2198" w:rsidRDefault="003E2198" w:rsidP="003E2198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#3 </w:t>
            </w:r>
            <w:r w:rsidRPr="003E2198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Quadruped Skunk Deodorizer &amp; Odor Eliminator Shampoo</w:t>
            </w:r>
          </w:p>
          <w:p w14:paraId="01F36B31" w14:textId="77777777" w:rsidR="003E2198" w:rsidRDefault="003E2198" w:rsidP="003E2198">
            <w:pPr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#4</w:t>
            </w:r>
            <w:r w:rsidRPr="003E2198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Quadruped Yucca UltraFT Degreaser Plus Shampoo</w:t>
            </w:r>
          </w:p>
          <w:p w14:paraId="7263EC39" w14:textId="77777777" w:rsidR="003E2198" w:rsidRPr="003E2198" w:rsidRDefault="003E2198" w:rsidP="003E2198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#5</w:t>
            </w:r>
            <w:r w:rsidRPr="003E2198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Quadruped Botanical Royal Yucca Shampoo</w:t>
            </w:r>
          </w:p>
          <w:p w14:paraId="7E6A341A" w14:textId="77777777" w:rsidR="00CB3ABB" w:rsidRPr="003E2198" w:rsidRDefault="003E2198" w:rsidP="003E2198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#6</w:t>
            </w:r>
            <w:r w:rsidRPr="003E2198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Quadruped Super Luster Concentrated Shampoo</w:t>
            </w:r>
          </w:p>
        </w:tc>
        <w:tc>
          <w:tcPr>
            <w:tcW w:w="2875" w:type="dxa"/>
          </w:tcPr>
          <w:p w14:paraId="4B5DC1DB" w14:textId="77777777" w:rsidR="00CB3ABB" w:rsidRDefault="00562276" w:rsidP="0046552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-851634300"/>
                <w:placeholder>
                  <w:docPart w:val="A3073E3F3B7F4A54B858140E1E2CBB7D"/>
                </w:placeholder>
                <w:showingPlcHdr/>
                <w:text/>
              </w:sdtPr>
              <w:sdtEndPr/>
              <w:sdtContent>
                <w:r w:rsidR="00CB3ABB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E2198" w14:paraId="0F08CC4D" w14:textId="77777777" w:rsidTr="0046552C">
        <w:trPr>
          <w:trHeight w:val="440"/>
        </w:trPr>
        <w:tc>
          <w:tcPr>
            <w:tcW w:w="6475" w:type="dxa"/>
          </w:tcPr>
          <w:p w14:paraId="24994974" w14:textId="77777777" w:rsidR="003E2198" w:rsidRPr="003E2198" w:rsidRDefault="003E2198" w:rsidP="003E2198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E2198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Additional Deep Coat Conditioners:</w:t>
            </w:r>
          </w:p>
          <w:p w14:paraId="27A3B0A6" w14:textId="77777777" w:rsidR="003E2198" w:rsidRPr="003E2198" w:rsidRDefault="003E2198" w:rsidP="003E2198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#1</w:t>
            </w:r>
            <w:r w:rsidRPr="003E2198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Quadruped Satin Luster with Aloe Vera Leave-in Conditioner</w:t>
            </w:r>
          </w:p>
          <w:p w14:paraId="4DBC8B0C" w14:textId="77777777" w:rsidR="003E2198" w:rsidRPr="003E2198" w:rsidRDefault="003E2198" w:rsidP="003E2198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#2 </w:t>
            </w:r>
            <w:r w:rsidRPr="003E2198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Quadruped Silky Coat Leave-In Conditioner</w:t>
            </w:r>
          </w:p>
        </w:tc>
        <w:tc>
          <w:tcPr>
            <w:tcW w:w="2875" w:type="dxa"/>
          </w:tcPr>
          <w:p w14:paraId="552F34C8" w14:textId="77777777" w:rsidR="003E2198" w:rsidRDefault="00562276" w:rsidP="0046552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921529998"/>
                <w:placeholder>
                  <w:docPart w:val="5472CF0F19D3410ABFB79C37B70BA700"/>
                </w:placeholder>
                <w:showingPlcHdr/>
                <w:text/>
              </w:sdtPr>
              <w:sdtEndPr/>
              <w:sdtContent>
                <w:r w:rsidR="003E2198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E2198" w14:paraId="0E582F17" w14:textId="77777777" w:rsidTr="0046552C">
        <w:trPr>
          <w:trHeight w:val="440"/>
        </w:trPr>
        <w:tc>
          <w:tcPr>
            <w:tcW w:w="6475" w:type="dxa"/>
          </w:tcPr>
          <w:p w14:paraId="5F92722C" w14:textId="048B5CA6" w:rsidR="003E2198" w:rsidRPr="00FF18D3" w:rsidRDefault="003E2198" w:rsidP="0046552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</w:pPr>
            <w:r w:rsidRPr="00787CE5"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□ </w:t>
            </w:r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</w:rPr>
              <w:t xml:space="preserve">Instant Fujifilm picture  </w:t>
            </w:r>
          </w:p>
        </w:tc>
        <w:tc>
          <w:tcPr>
            <w:tcW w:w="2875" w:type="dxa"/>
          </w:tcPr>
          <w:p w14:paraId="1032F7C6" w14:textId="77777777" w:rsidR="003E2198" w:rsidRDefault="00562276" w:rsidP="0046552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  <w:sdt>
              <w:sdtPr>
                <w:rPr>
                  <w:rFonts w:asciiTheme="minorHAnsi" w:hAnsiTheme="minorHAnsi"/>
                </w:rPr>
                <w:id w:val="1486734414"/>
                <w:placeholder>
                  <w:docPart w:val="2E816CC8034743DAA8BEC20E7BF692E7"/>
                </w:placeholder>
                <w:showingPlcHdr/>
                <w:text/>
              </w:sdtPr>
              <w:sdtEndPr/>
              <w:sdtContent>
                <w:r w:rsidR="003E2198" w:rsidRPr="00712B8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681335C2" w14:textId="77777777" w:rsidR="00712B8C" w:rsidRDefault="00712B8C" w:rsidP="005C0BC8"/>
    <w:sectPr w:rsidR="00712B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94707" w14:textId="77777777" w:rsidR="00714BD2" w:rsidRDefault="00714BD2" w:rsidP="00A47C51">
      <w:pPr>
        <w:spacing w:after="0" w:line="240" w:lineRule="auto"/>
      </w:pPr>
      <w:r>
        <w:separator/>
      </w:r>
    </w:p>
  </w:endnote>
  <w:endnote w:type="continuationSeparator" w:id="0">
    <w:p w14:paraId="540AE008" w14:textId="77777777" w:rsidR="00714BD2" w:rsidRDefault="00714BD2" w:rsidP="00A4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646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426DD" w14:textId="77777777" w:rsidR="00BF4FD2" w:rsidRDefault="00BF4FD2" w:rsidP="00BF4FD2">
        <w:pPr>
          <w:pStyle w:val="Footer"/>
          <w:jc w:val="center"/>
        </w:pPr>
        <w:r>
          <w:t>_____________________________________________________________________________________</w:t>
        </w:r>
      </w:p>
      <w:p w14:paraId="0D23D6D6" w14:textId="77777777" w:rsidR="00BF4FD2" w:rsidRDefault="00562276" w:rsidP="00BF4FD2">
        <w:pPr>
          <w:pStyle w:val="Footer"/>
          <w:jc w:val="right"/>
        </w:pPr>
        <w:hyperlink r:id="rId1" w:history="1">
          <w:r w:rsidR="00BF4FD2" w:rsidRPr="00B9651E">
            <w:rPr>
              <w:rStyle w:val="Hyperlink"/>
              <w:color w:val="auto"/>
              <w:u w:val="none"/>
            </w:rPr>
            <w:t>www.PetSitting4Comfort.com</w:t>
          </w:r>
        </w:hyperlink>
        <w:r w:rsidR="00BF4FD2" w:rsidRPr="00B9651E">
          <w:t xml:space="preserve">                                                                  </w:t>
        </w:r>
        <w:sdt>
          <w:sdtPr>
            <w:id w:val="147495842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BF4FD2">
              <w:fldChar w:fldCharType="begin"/>
            </w:r>
            <w:r w:rsidR="00BF4FD2">
              <w:instrText xml:space="preserve"> PAGE   \* MERGEFORMAT </w:instrText>
            </w:r>
            <w:r w:rsidR="00BF4FD2">
              <w:fldChar w:fldCharType="separate"/>
            </w:r>
            <w:r w:rsidR="002557CC">
              <w:rPr>
                <w:noProof/>
              </w:rPr>
              <w:t>4</w:t>
            </w:r>
            <w:r w:rsidR="00BF4FD2">
              <w:rPr>
                <w:noProof/>
              </w:rPr>
              <w:fldChar w:fldCharType="end"/>
            </w:r>
          </w:sdtContent>
        </w:sdt>
      </w:p>
    </w:sdtContent>
  </w:sdt>
  <w:p w14:paraId="32F58E75" w14:textId="77777777" w:rsidR="00BF4FD2" w:rsidRDefault="00BF4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23A5A" w14:textId="77777777" w:rsidR="00714BD2" w:rsidRDefault="00714BD2" w:rsidP="00A47C51">
      <w:pPr>
        <w:spacing w:after="0" w:line="240" w:lineRule="auto"/>
      </w:pPr>
      <w:r>
        <w:separator/>
      </w:r>
    </w:p>
  </w:footnote>
  <w:footnote w:type="continuationSeparator" w:id="0">
    <w:p w14:paraId="2F49E773" w14:textId="77777777" w:rsidR="00714BD2" w:rsidRDefault="00714BD2" w:rsidP="00A4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AE22" w14:textId="77777777" w:rsidR="00A47C51" w:rsidRPr="005457F5" w:rsidRDefault="00A47C51" w:rsidP="00A47C51">
    <w:pPr>
      <w:pStyle w:val="Header"/>
      <w:rPr>
        <w:sz w:val="40"/>
        <w:szCs w:val="40"/>
      </w:rPr>
    </w:pPr>
    <w:r>
      <w:rPr>
        <w:sz w:val="36"/>
        <w:szCs w:val="36"/>
      </w:rPr>
      <w:tab/>
    </w:r>
    <w:r>
      <w:rPr>
        <w:sz w:val="36"/>
        <w:szCs w:val="36"/>
      </w:rPr>
      <w:tab/>
    </w:r>
    <w:bookmarkStart w:id="4" w:name="_Hlk493193956"/>
    <w:r>
      <w:rPr>
        <w:sz w:val="36"/>
        <w:szCs w:val="36"/>
      </w:rPr>
      <w:t>Boarding Intake Form</w:t>
    </w:r>
  </w:p>
  <w:p w14:paraId="3A7A3F32" w14:textId="77777777" w:rsidR="00A47C51" w:rsidRDefault="00A47C51" w:rsidP="00A47C51">
    <w:pPr>
      <w:pStyle w:val="Header"/>
    </w:pPr>
    <w:r>
      <w:t>_____________________________________________________________________________________</w:t>
    </w:r>
  </w:p>
  <w:p w14:paraId="7ED729EA" w14:textId="0D0CF74E" w:rsidR="00A47C51" w:rsidRPr="008E20A1" w:rsidRDefault="00650B7B" w:rsidP="00A47C51">
    <w:pPr>
      <w:pStyle w:val="Header"/>
    </w:pPr>
    <w:r>
      <w:t>736 S Carlin Springs Rd, Arlington, VA 22204</w:t>
    </w:r>
    <w:r w:rsidR="00A47C51" w:rsidRPr="008E20A1">
      <w:t xml:space="preserve">   </w:t>
    </w:r>
    <w:r>
      <w:t xml:space="preserve">               </w:t>
    </w:r>
    <w:r w:rsidR="00562276">
      <w:tab/>
    </w:r>
    <w:r>
      <w:t>Cell: 571.839.0088</w:t>
    </w:r>
    <w:r w:rsidR="00A47C51" w:rsidRPr="008E20A1">
      <w:t xml:space="preserve">   </w:t>
    </w:r>
  </w:p>
  <w:bookmarkEnd w:id="4"/>
  <w:p w14:paraId="1F700486" w14:textId="77777777" w:rsidR="00A47C51" w:rsidRDefault="00A47C51">
    <w:pPr>
      <w:pStyle w:val="Header"/>
    </w:pPr>
  </w:p>
  <w:p w14:paraId="276A4EBD" w14:textId="77777777" w:rsidR="00A47C51" w:rsidRDefault="00A47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ocumentProtection w:edit="forms" w:enforcement="1" w:cryptProviderType="rsaAES" w:cryptAlgorithmClass="hash" w:cryptAlgorithmType="typeAny" w:cryptAlgorithmSid="14" w:cryptSpinCount="100000" w:hash="i7m5gsWPpXSXCHDhGRdZh7uFVObeaxoEWzHk9fsZaF6DRo9OKy1poFOCnDr9vgCzyOiYkrK8bNmvZB8DJUFwBg==" w:salt="T7PR385I0xg3wDR2mmjC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BC"/>
    <w:rsid w:val="00092E71"/>
    <w:rsid w:val="00094B29"/>
    <w:rsid w:val="000954B8"/>
    <w:rsid w:val="001D4DA0"/>
    <w:rsid w:val="001D5D7A"/>
    <w:rsid w:val="001F631F"/>
    <w:rsid w:val="002065B5"/>
    <w:rsid w:val="002557CC"/>
    <w:rsid w:val="002F292D"/>
    <w:rsid w:val="00302BF2"/>
    <w:rsid w:val="003E2198"/>
    <w:rsid w:val="0047694A"/>
    <w:rsid w:val="00562276"/>
    <w:rsid w:val="005C0BC8"/>
    <w:rsid w:val="00616DA2"/>
    <w:rsid w:val="006364BC"/>
    <w:rsid w:val="00650B7B"/>
    <w:rsid w:val="0068317B"/>
    <w:rsid w:val="006A510B"/>
    <w:rsid w:val="00712B8C"/>
    <w:rsid w:val="00714BD2"/>
    <w:rsid w:val="007324BB"/>
    <w:rsid w:val="00787CE5"/>
    <w:rsid w:val="007B1724"/>
    <w:rsid w:val="007C3D49"/>
    <w:rsid w:val="00825A7D"/>
    <w:rsid w:val="00851C26"/>
    <w:rsid w:val="008C70E4"/>
    <w:rsid w:val="009254C6"/>
    <w:rsid w:val="009C60F2"/>
    <w:rsid w:val="00A1423C"/>
    <w:rsid w:val="00A444E9"/>
    <w:rsid w:val="00A47C51"/>
    <w:rsid w:val="00A82A70"/>
    <w:rsid w:val="00B42F3F"/>
    <w:rsid w:val="00B91BEB"/>
    <w:rsid w:val="00BF4FD2"/>
    <w:rsid w:val="00C416FD"/>
    <w:rsid w:val="00C678A3"/>
    <w:rsid w:val="00CB3ABB"/>
    <w:rsid w:val="00D75FBB"/>
    <w:rsid w:val="00DA24C1"/>
    <w:rsid w:val="00E4008A"/>
    <w:rsid w:val="00E46198"/>
    <w:rsid w:val="00E7268F"/>
    <w:rsid w:val="00EC699C"/>
    <w:rsid w:val="00FB0885"/>
    <w:rsid w:val="00FC7988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3051"/>
  <w15:chartTrackingRefBased/>
  <w15:docId w15:val="{A89B0E1D-59AB-4EEE-84D9-44DC574D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">
    <w:name w:val="reg"/>
    <w:basedOn w:val="Normal"/>
    <w:rsid w:val="00EC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7C51"/>
    <w:rPr>
      <w:color w:val="808080"/>
    </w:rPr>
  </w:style>
  <w:style w:type="table" w:styleId="TableGrid">
    <w:name w:val="Table Grid"/>
    <w:basedOn w:val="TableNormal"/>
    <w:uiPriority w:val="59"/>
    <w:rsid w:val="00A4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51"/>
  </w:style>
  <w:style w:type="paragraph" w:styleId="Footer">
    <w:name w:val="footer"/>
    <w:basedOn w:val="Normal"/>
    <w:link w:val="FooterChar"/>
    <w:uiPriority w:val="99"/>
    <w:unhideWhenUsed/>
    <w:rsid w:val="00A4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C51"/>
  </w:style>
  <w:style w:type="paragraph" w:customStyle="1" w:styleId="font8">
    <w:name w:val="font_8"/>
    <w:basedOn w:val="Normal"/>
    <w:rsid w:val="0078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87CE5"/>
  </w:style>
  <w:style w:type="character" w:styleId="Hyperlink">
    <w:name w:val="Hyperlink"/>
    <w:basedOn w:val="DefaultParagraphFont"/>
    <w:uiPriority w:val="99"/>
    <w:unhideWhenUsed/>
    <w:rsid w:val="00BF4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Sitting4Comfo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99FEB0A1704EF1A9DC2BC977B3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0BAD-53F6-48BC-A85D-E285A93125A5}"/>
      </w:docPartPr>
      <w:docPartBody>
        <w:p w:rsidR="00E225AB" w:rsidRDefault="00B96B63" w:rsidP="00B96B63">
          <w:pPr>
            <w:pStyle w:val="4599FEB0A1704EF1A9DC2BC977B35CB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357278D9A18464A961377CEB636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A0BC-8A15-4DF9-B090-80959E00CFCA}"/>
      </w:docPartPr>
      <w:docPartBody>
        <w:p w:rsidR="00E225AB" w:rsidRDefault="00B96B63" w:rsidP="00B96B63">
          <w:pPr>
            <w:pStyle w:val="6357278D9A18464A961377CEB636D74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719E368036F4F1E978FA54D1370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C8BF-287B-495D-B33B-4D170348F7EA}"/>
      </w:docPartPr>
      <w:docPartBody>
        <w:p w:rsidR="00E225AB" w:rsidRDefault="00B96B63" w:rsidP="00B96B63">
          <w:pPr>
            <w:pStyle w:val="D719E368036F4F1E978FA54D1370B04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F07D5052EAC45BEB52EE0BC85A6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4EFE-7E79-4B51-BAF2-EEAF37E74021}"/>
      </w:docPartPr>
      <w:docPartBody>
        <w:p w:rsidR="00E225AB" w:rsidRDefault="00B96B63" w:rsidP="00B96B63">
          <w:pPr>
            <w:pStyle w:val="AF07D5052EAC45BEB52EE0BC85A60B4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634C1C06DB54624B9FE991A2220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FB72-41F9-41FD-A5DD-A5C9501D69A4}"/>
      </w:docPartPr>
      <w:docPartBody>
        <w:p w:rsidR="00E225AB" w:rsidRDefault="00B96B63" w:rsidP="00B96B63">
          <w:pPr>
            <w:pStyle w:val="3634C1C06DB54624B9FE991A2220C78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4377A9575C54BBDBA491FBB5AAA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EA67-5723-4894-9366-ACB769EC9188}"/>
      </w:docPartPr>
      <w:docPartBody>
        <w:p w:rsidR="00E225AB" w:rsidRDefault="00B96B63" w:rsidP="00B96B63">
          <w:pPr>
            <w:pStyle w:val="54377A9575C54BBDBA491FBB5AAA4675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69F808007CB49CEB2FC83336C65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2509-32A8-477B-AE8B-7DE0FD225EF3}"/>
      </w:docPartPr>
      <w:docPartBody>
        <w:p w:rsidR="00E225AB" w:rsidRDefault="00B96B63" w:rsidP="00B96B63">
          <w:pPr>
            <w:pStyle w:val="A69F808007CB49CEB2FC83336C659B54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7BB8237134FA47E69A58C2A06A4C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41F7-3FAD-4ABA-B3BB-4F2949685BC1}"/>
      </w:docPartPr>
      <w:docPartBody>
        <w:p w:rsidR="00E225AB" w:rsidRDefault="00B96B63" w:rsidP="00B96B63">
          <w:pPr>
            <w:pStyle w:val="7BB8237134FA47E69A58C2A06A4CE34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E37C996FD33402A8C4FD07CCE77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DBEE-2F87-4E7C-B58C-D10D5232E01C}"/>
      </w:docPartPr>
      <w:docPartBody>
        <w:p w:rsidR="00E225AB" w:rsidRDefault="00B96B63" w:rsidP="00B96B63">
          <w:pPr>
            <w:pStyle w:val="1E37C996FD33402A8C4FD07CCE7712A8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646FE14EE8D4C28BFA6BDD22F2D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2650-568C-4B49-B75C-3F2D6D28DD8A}"/>
      </w:docPartPr>
      <w:docPartBody>
        <w:p w:rsidR="00E225AB" w:rsidRDefault="00B96B63" w:rsidP="00B96B63">
          <w:pPr>
            <w:pStyle w:val="6646FE14EE8D4C28BFA6BDD22F2D901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FCD5540AB0C34070A11C27ADE504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D565-DE98-453B-84E1-3197EE65C216}"/>
      </w:docPartPr>
      <w:docPartBody>
        <w:p w:rsidR="00E225AB" w:rsidRDefault="00B96B63" w:rsidP="00B96B63">
          <w:pPr>
            <w:pStyle w:val="FCD5540AB0C34070A11C27ADE5049EA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F9781C6BD134EF7AEF986C5A0E9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56D3-8258-482B-A731-601397192BD7}"/>
      </w:docPartPr>
      <w:docPartBody>
        <w:p w:rsidR="00E225AB" w:rsidRDefault="00B96B63" w:rsidP="00B96B63">
          <w:pPr>
            <w:pStyle w:val="8F9781C6BD134EF7AEF986C5A0E9677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E32F2A5ABEA47B38A3405F78CD9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8446-EF7C-484F-93F4-869E2AFCD6B4}"/>
      </w:docPartPr>
      <w:docPartBody>
        <w:p w:rsidR="00E225AB" w:rsidRDefault="00B96B63" w:rsidP="00B96B63">
          <w:pPr>
            <w:pStyle w:val="5E32F2A5ABEA47B38A3405F78CD98C3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F8EE04DF0A974FB39087ABFEEAA5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6C22-0A02-4639-BF24-B355DDF591E8}"/>
      </w:docPartPr>
      <w:docPartBody>
        <w:p w:rsidR="00E225AB" w:rsidRDefault="00B96B63" w:rsidP="00B96B63">
          <w:pPr>
            <w:pStyle w:val="F8EE04DF0A974FB39087ABFEEAA5FD3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97EB7DA53024388ACE585765FAC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A346C-7093-439A-9DE9-4C5FE10C211C}"/>
      </w:docPartPr>
      <w:docPartBody>
        <w:p w:rsidR="00E225AB" w:rsidRDefault="00B96B63" w:rsidP="00B96B63">
          <w:pPr>
            <w:pStyle w:val="A97EB7DA53024388ACE585765FACE47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E2C670477DF4996BF1C79167685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B4EA-B43C-4A1B-9562-0652BAA8398F}"/>
      </w:docPartPr>
      <w:docPartBody>
        <w:p w:rsidR="00E225AB" w:rsidRDefault="00B96B63" w:rsidP="00B96B63">
          <w:pPr>
            <w:pStyle w:val="1E2C670477DF4996BF1C79167685E86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CD2DDFC97AC4B9B8EA094952E3B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1B79-AAF8-473B-9F56-EC2D18FA0441}"/>
      </w:docPartPr>
      <w:docPartBody>
        <w:p w:rsidR="00E225AB" w:rsidRDefault="00B96B63" w:rsidP="00B96B63">
          <w:pPr>
            <w:pStyle w:val="ACD2DDFC97AC4B9B8EA094952E3B614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57BD89827D9407FA19379B84BE9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51FF-33EF-4F2A-8992-D5CE69FD434F}"/>
      </w:docPartPr>
      <w:docPartBody>
        <w:p w:rsidR="00E225AB" w:rsidRDefault="00B96B63" w:rsidP="00B96B63">
          <w:pPr>
            <w:pStyle w:val="457BD89827D9407FA19379B84BE9F36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7D605BF182A4BD08B6890A6078A4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3B7E-9604-4AAB-B8E2-7B30AA51AB39}"/>
      </w:docPartPr>
      <w:docPartBody>
        <w:p w:rsidR="00E225AB" w:rsidRDefault="00B96B63" w:rsidP="00B96B63">
          <w:pPr>
            <w:pStyle w:val="57D605BF182A4BD08B6890A6078A4FC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72B1147745A4089AE2E05F391EA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12AF-4EE7-489E-9FA9-E9F52ADDB2A2}"/>
      </w:docPartPr>
      <w:docPartBody>
        <w:p w:rsidR="00E225AB" w:rsidRDefault="00B96B63" w:rsidP="00B96B63">
          <w:pPr>
            <w:pStyle w:val="472B1147745A4089AE2E05F391EA0C1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71B3BDF53E3436B9C7D4502FEDD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1DEC-9754-4DDC-950C-EE0CF67BE87F}"/>
      </w:docPartPr>
      <w:docPartBody>
        <w:p w:rsidR="00E225AB" w:rsidRDefault="00B96B63" w:rsidP="00B96B63">
          <w:pPr>
            <w:pStyle w:val="071B3BDF53E3436B9C7D4502FEDDBC9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EEE814D71A941F0B5237BCDC5AB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135B-480F-41F2-AEAA-8541B3065F4A}"/>
      </w:docPartPr>
      <w:docPartBody>
        <w:p w:rsidR="00E225AB" w:rsidRDefault="00B96B63" w:rsidP="00B96B63">
          <w:pPr>
            <w:pStyle w:val="2EEE814D71A941F0B5237BCDC5AB518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4F1EF767BE94E45B186DBDE0802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626-A5A9-467D-B313-94C36A279855}"/>
      </w:docPartPr>
      <w:docPartBody>
        <w:p w:rsidR="00E225AB" w:rsidRDefault="00B96B63" w:rsidP="00B96B63">
          <w:pPr>
            <w:pStyle w:val="14F1EF767BE94E45B186DBDE08021F94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3B8231464AF459CBF872737F958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CBE8B-D35D-4C90-B945-77B21CCC4AA6}"/>
      </w:docPartPr>
      <w:docPartBody>
        <w:p w:rsidR="00E225AB" w:rsidRDefault="00B96B63" w:rsidP="00B96B63">
          <w:pPr>
            <w:pStyle w:val="D3B8231464AF459CBF872737F958031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55199DAECDE4378AF34617FE3A6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EBAC-A137-4600-A047-53E2334B16A8}"/>
      </w:docPartPr>
      <w:docPartBody>
        <w:p w:rsidR="00E225AB" w:rsidRDefault="00B96B63" w:rsidP="00B96B63">
          <w:pPr>
            <w:pStyle w:val="455199DAECDE4378AF34617FE3A657C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9AD7A48D59A40C8B403014AEE48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4C5E-073D-4BF3-99C3-6B227B243FCD}"/>
      </w:docPartPr>
      <w:docPartBody>
        <w:p w:rsidR="00E225AB" w:rsidRDefault="00B96B63" w:rsidP="00B96B63">
          <w:pPr>
            <w:pStyle w:val="39AD7A48D59A40C8B403014AEE48044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B8B4816248DD47EB9ADF39BB38B4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CD-CE30-47D0-85AB-2BDB4B7FC5BB}"/>
      </w:docPartPr>
      <w:docPartBody>
        <w:p w:rsidR="00E225AB" w:rsidRDefault="00B96B63" w:rsidP="00B96B63">
          <w:pPr>
            <w:pStyle w:val="B8B4816248DD47EB9ADF39BB38B43B2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FE4E586D0B64B51B0FBCA401344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AC3B-0EC5-4C5E-A439-3EC95F4959E6}"/>
      </w:docPartPr>
      <w:docPartBody>
        <w:p w:rsidR="00E225AB" w:rsidRDefault="00B96B63" w:rsidP="00B96B63">
          <w:pPr>
            <w:pStyle w:val="AFE4E586D0B64B51B0FBCA401344462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6EE9F32AD124FBCBA2F180C2A83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623A-8E16-4127-A774-D4A6AE2E6DDF}"/>
      </w:docPartPr>
      <w:docPartBody>
        <w:p w:rsidR="00E225AB" w:rsidRDefault="00B96B63" w:rsidP="00B96B63">
          <w:pPr>
            <w:pStyle w:val="D6EE9F32AD124FBCBA2F180C2A835A7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C4B39F386D644C648BD139092FD1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0CB3-CC1B-47D5-89A1-2CB3DA0B6427}"/>
      </w:docPartPr>
      <w:docPartBody>
        <w:p w:rsidR="000F489E" w:rsidRDefault="00E225AB" w:rsidP="00E225AB">
          <w:pPr>
            <w:pStyle w:val="C4B39F386D644C648BD139092FD1401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7934068CC37421D90A0B20692BE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35FF4-7C4C-4A73-A452-D7EC3A57EE38}"/>
      </w:docPartPr>
      <w:docPartBody>
        <w:p w:rsidR="000F489E" w:rsidRDefault="00E225AB" w:rsidP="00E225AB">
          <w:pPr>
            <w:pStyle w:val="A7934068CC37421D90A0B20692BEFB5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17859CE78004A4F89951997944A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B6E4-3671-4259-A523-8A31D02BF354}"/>
      </w:docPartPr>
      <w:docPartBody>
        <w:p w:rsidR="000F489E" w:rsidRDefault="00E225AB" w:rsidP="00E225AB">
          <w:pPr>
            <w:pStyle w:val="417859CE78004A4F89951997944A18F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B74FF807698740559FBB6ED6402A2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96FB-6B52-4B70-A3DA-658BF73DB86B}"/>
      </w:docPartPr>
      <w:docPartBody>
        <w:p w:rsidR="00C82C70" w:rsidRDefault="000F489E" w:rsidP="000F489E">
          <w:pPr>
            <w:pStyle w:val="B74FF807698740559FBB6ED6402A296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D4D109E5CCE497F97260BC48A8A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36F7-4026-4917-8811-4B6881331FA9}"/>
      </w:docPartPr>
      <w:docPartBody>
        <w:p w:rsidR="00C82C70" w:rsidRDefault="000F489E" w:rsidP="000F489E">
          <w:pPr>
            <w:pStyle w:val="6D4D109E5CCE497F97260BC48A8A766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3647AFD507D43148555A2B378BC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5CEC-595B-4763-9F35-241293068EC3}"/>
      </w:docPartPr>
      <w:docPartBody>
        <w:p w:rsidR="00C82C70" w:rsidRDefault="000F489E" w:rsidP="000F489E">
          <w:pPr>
            <w:pStyle w:val="E3647AFD507D43148555A2B378BC846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7BF537A2C4D427AA5F28C6A950E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A4F8-91FA-45C1-BEF1-6D7C5EE45F25}"/>
      </w:docPartPr>
      <w:docPartBody>
        <w:p w:rsidR="00C82C70" w:rsidRDefault="000F489E" w:rsidP="000F489E">
          <w:pPr>
            <w:pStyle w:val="87BF537A2C4D427AA5F28C6A950E155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29D1A40901C47FFBA5665B0F920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5C8D-1AC6-4313-833A-06090BD1F50E}"/>
      </w:docPartPr>
      <w:docPartBody>
        <w:p w:rsidR="00C82C70" w:rsidRDefault="000F489E" w:rsidP="000F489E">
          <w:pPr>
            <w:pStyle w:val="D29D1A40901C47FFBA5665B0F920430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F5B01700726E43FB9078BC28E56D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6853-3AFD-4C48-9A22-9CC7E6917A34}"/>
      </w:docPartPr>
      <w:docPartBody>
        <w:p w:rsidR="00C82C70" w:rsidRDefault="000F489E" w:rsidP="000F489E">
          <w:pPr>
            <w:pStyle w:val="F5B01700726E43FB9078BC28E56DE2F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AF47C14B4774BEDBC15D4367637D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5086-0B8E-4808-8CCA-712E8194C253}"/>
      </w:docPartPr>
      <w:docPartBody>
        <w:p w:rsidR="00C82C70" w:rsidRDefault="000F489E" w:rsidP="000F489E">
          <w:pPr>
            <w:pStyle w:val="AAF47C14B4774BEDBC15D4367637DCA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DCBE584D733496995E6E9561E71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4F4B-8D72-410A-B2E3-FDC606893F19}"/>
      </w:docPartPr>
      <w:docPartBody>
        <w:p w:rsidR="00C82C70" w:rsidRDefault="000F489E" w:rsidP="000F489E">
          <w:pPr>
            <w:pStyle w:val="4DCBE584D733496995E6E9561E717675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181D25397144B97AEB5A4326F9F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78CA-1A1A-4768-8DF4-A09EA174ABB5}"/>
      </w:docPartPr>
      <w:docPartBody>
        <w:p w:rsidR="00C82C70" w:rsidRDefault="000F489E" w:rsidP="000F489E">
          <w:pPr>
            <w:pStyle w:val="D181D25397144B97AEB5A4326F9F633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BF2AC5BE8C8B4FE7B86FD65B5708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3C190-9D02-4CDB-93DA-032930ED0EAE}"/>
      </w:docPartPr>
      <w:docPartBody>
        <w:p w:rsidR="00C82C70" w:rsidRDefault="000F489E" w:rsidP="000F489E">
          <w:pPr>
            <w:pStyle w:val="BF2AC5BE8C8B4FE7B86FD65B57086FA0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3E9E38D273B4FE09056E61A4E98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E4D9-A188-4382-BE1E-6D6C99DFA04C}"/>
      </w:docPartPr>
      <w:docPartBody>
        <w:p w:rsidR="00C82C70" w:rsidRDefault="000F489E" w:rsidP="000F489E">
          <w:pPr>
            <w:pStyle w:val="83E9E38D273B4FE09056E61A4E98D7A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C7E5BFBA352D49C9815147E21E4A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A22D-3026-4BBD-9388-6B1E4D94A77F}"/>
      </w:docPartPr>
      <w:docPartBody>
        <w:p w:rsidR="00C82C70" w:rsidRDefault="000F489E" w:rsidP="000F489E">
          <w:pPr>
            <w:pStyle w:val="C7E5BFBA352D49C9815147E21E4A9AA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A85C1B0D9554431A8D3506E97B1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CCD6-8DB8-4CC5-946B-28232B4861FD}"/>
      </w:docPartPr>
      <w:docPartBody>
        <w:p w:rsidR="00C82C70" w:rsidRDefault="000F489E" w:rsidP="000F489E">
          <w:pPr>
            <w:pStyle w:val="0A85C1B0D9554431A8D3506E97B16ED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88CF251FB5F4E988C79B658B49C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5D61-5B0D-4BDB-8B98-825A6615138E}"/>
      </w:docPartPr>
      <w:docPartBody>
        <w:p w:rsidR="00C82C70" w:rsidRDefault="000F489E" w:rsidP="000F489E">
          <w:pPr>
            <w:pStyle w:val="888CF251FB5F4E988C79B658B49CF03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82F3F0274DF42228C5C2E1E0EDC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93F5-9727-4D44-9FD7-94549857C02E}"/>
      </w:docPartPr>
      <w:docPartBody>
        <w:p w:rsidR="00C82C70" w:rsidRDefault="000F489E" w:rsidP="000F489E">
          <w:pPr>
            <w:pStyle w:val="082F3F0274DF42228C5C2E1E0EDCDA98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693D65E29D445819BD5A64B20F8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0E3B-B13E-420D-A8E3-B6C9DDAC357A}"/>
      </w:docPartPr>
      <w:docPartBody>
        <w:p w:rsidR="00C82C70" w:rsidRDefault="000F489E" w:rsidP="000F489E">
          <w:pPr>
            <w:pStyle w:val="E693D65E29D445819BD5A64B20F83F20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6860542EC564534A96BCA4047DE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4EF0-04D0-4310-A8CB-25E613481CCE}"/>
      </w:docPartPr>
      <w:docPartBody>
        <w:p w:rsidR="00C82C70" w:rsidRDefault="000F489E" w:rsidP="000F489E">
          <w:pPr>
            <w:pStyle w:val="26860542EC564534A96BCA4047DE149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B01C2CF94B44ADBB6759653C599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F2EF-6F4C-480F-92D5-B809EDAFC2FB}"/>
      </w:docPartPr>
      <w:docPartBody>
        <w:p w:rsidR="00C82C70" w:rsidRDefault="000F489E" w:rsidP="000F489E">
          <w:pPr>
            <w:pStyle w:val="4B01C2CF94B44ADBB6759653C599978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CA740602D9A47B5B31CA28E5114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2731-8382-4F38-877B-3A3E204D6606}"/>
      </w:docPartPr>
      <w:docPartBody>
        <w:p w:rsidR="00C82C70" w:rsidRDefault="000F489E" w:rsidP="000F489E">
          <w:pPr>
            <w:pStyle w:val="4CA740602D9A47B5B31CA28E5114C90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39CD28F753C4B99A5D95A9513B2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6CF8-27E3-4C55-8119-830E4EA11B31}"/>
      </w:docPartPr>
      <w:docPartBody>
        <w:p w:rsidR="00070B58" w:rsidRDefault="003D206B" w:rsidP="003D206B">
          <w:pPr>
            <w:pStyle w:val="D39CD28F753C4B99A5D95A9513B2F75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785E570ECA3471AADC2C8C8C500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93FE-51F9-42DE-A515-A9631A60F8D0}"/>
      </w:docPartPr>
      <w:docPartBody>
        <w:p w:rsidR="00070B58" w:rsidRDefault="003D206B" w:rsidP="003D206B">
          <w:pPr>
            <w:pStyle w:val="3785E570ECA3471AADC2C8C8C500E31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F69C7047B6C04BC18593417DF4A4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C3076-292E-485E-AA30-E85EC4F14B1F}"/>
      </w:docPartPr>
      <w:docPartBody>
        <w:p w:rsidR="00070B58" w:rsidRDefault="003D206B" w:rsidP="003D206B">
          <w:pPr>
            <w:pStyle w:val="F69C7047B6C04BC18593417DF4A4661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710A26C6CC6D4BFCBE8422888CD9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5B3B-B24E-4827-BEE1-FF0BE747A914}"/>
      </w:docPartPr>
      <w:docPartBody>
        <w:p w:rsidR="00070B58" w:rsidRDefault="003D206B" w:rsidP="003D206B">
          <w:pPr>
            <w:pStyle w:val="710A26C6CC6D4BFCBE8422888CD9CDC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A82EBEB38BB4C43A5912F07945D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4D2A-6E87-4F08-B570-53A684847238}"/>
      </w:docPartPr>
      <w:docPartBody>
        <w:p w:rsidR="00070B58" w:rsidRDefault="003D206B" w:rsidP="003D206B">
          <w:pPr>
            <w:pStyle w:val="1A82EBEB38BB4C43A5912F07945D110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464AA5C769C42FF81DD106CD067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4CE5-111C-46D4-97CB-00DEC7113BD4}"/>
      </w:docPartPr>
      <w:docPartBody>
        <w:p w:rsidR="00070B58" w:rsidRDefault="003D206B" w:rsidP="003D206B">
          <w:pPr>
            <w:pStyle w:val="1464AA5C769C42FF81DD106CD0677D7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9ACF6F19888241A5ABFF0C7CF927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247E-0BDE-424A-A94A-BB851025796A}"/>
      </w:docPartPr>
      <w:docPartBody>
        <w:p w:rsidR="00070B58" w:rsidRDefault="003D206B" w:rsidP="003D206B">
          <w:pPr>
            <w:pStyle w:val="9ACF6F19888241A5ABFF0C7CF927817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D932B95F2204719A483D2B4BA91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A454-5192-4F94-A10C-F44AFFEAF42E}"/>
      </w:docPartPr>
      <w:docPartBody>
        <w:p w:rsidR="00070B58" w:rsidRDefault="003D206B" w:rsidP="003D206B">
          <w:pPr>
            <w:pStyle w:val="2D932B95F2204719A483D2B4BA91689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FF8D92D402B54D56B572B04E6C08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0BF0-FBFD-48B8-8782-5E27A6B36317}"/>
      </w:docPartPr>
      <w:docPartBody>
        <w:p w:rsidR="00070B58" w:rsidRDefault="003D206B" w:rsidP="003D206B">
          <w:pPr>
            <w:pStyle w:val="FF8D92D402B54D56B572B04E6C08AD34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9299A54265974A44B90F1E6BDEA1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D509-23C7-4FD8-ABF6-26731701740C}"/>
      </w:docPartPr>
      <w:docPartBody>
        <w:p w:rsidR="00070B58" w:rsidRDefault="003D206B" w:rsidP="003D206B">
          <w:pPr>
            <w:pStyle w:val="9299A54265974A44B90F1E6BDEA1CBA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F74DE523135E45E9878C8A76EE1B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13B0-87DA-4ED2-BFF1-C4355C4C55F6}"/>
      </w:docPartPr>
      <w:docPartBody>
        <w:p w:rsidR="00070B58" w:rsidRDefault="003D206B" w:rsidP="003D206B">
          <w:pPr>
            <w:pStyle w:val="F74DE523135E45E9878C8A76EE1BD6F4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C56D24930F2044CEB804C07A2B1D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180D-2C01-4D45-B7B8-8D5CCDAB234A}"/>
      </w:docPartPr>
      <w:docPartBody>
        <w:p w:rsidR="00070B58" w:rsidRDefault="003D206B" w:rsidP="003D206B">
          <w:pPr>
            <w:pStyle w:val="C56D24930F2044CEB804C07A2B1D964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CE07DE8681BB408D9CE946E9C832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F1D1-1501-475A-8A09-B39058D4E73C}"/>
      </w:docPartPr>
      <w:docPartBody>
        <w:p w:rsidR="00070B58" w:rsidRDefault="003D206B" w:rsidP="003D206B">
          <w:pPr>
            <w:pStyle w:val="CE07DE8681BB408D9CE946E9C832A9E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3073E3F3B7F4A54B858140E1E2C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C000-958C-411E-87A5-3C480E935ADD}"/>
      </w:docPartPr>
      <w:docPartBody>
        <w:p w:rsidR="00070B58" w:rsidRDefault="003D206B" w:rsidP="003D206B">
          <w:pPr>
            <w:pStyle w:val="A3073E3F3B7F4A54B858140E1E2CBB7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472CF0F19D3410ABFB79C37B70B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767D-8527-425A-9D5E-7CE09611FEFA}"/>
      </w:docPartPr>
      <w:docPartBody>
        <w:p w:rsidR="00070B58" w:rsidRDefault="003D206B" w:rsidP="003D206B">
          <w:pPr>
            <w:pStyle w:val="5472CF0F19D3410ABFB79C37B70BA700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E816CC8034743DAA8BEC20E7BF6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48E5-565B-4B95-B720-96BDB19E6025}"/>
      </w:docPartPr>
      <w:docPartBody>
        <w:p w:rsidR="00070B58" w:rsidRDefault="003D206B" w:rsidP="003D206B">
          <w:pPr>
            <w:pStyle w:val="2E816CC8034743DAA8BEC20E7BF692E7"/>
          </w:pPr>
          <w:r w:rsidRPr="00FD03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3"/>
    <w:rsid w:val="00070B58"/>
    <w:rsid w:val="000F489E"/>
    <w:rsid w:val="002B044B"/>
    <w:rsid w:val="002D5752"/>
    <w:rsid w:val="003D206B"/>
    <w:rsid w:val="005E408A"/>
    <w:rsid w:val="00A835F8"/>
    <w:rsid w:val="00A92310"/>
    <w:rsid w:val="00B96B63"/>
    <w:rsid w:val="00C82C70"/>
    <w:rsid w:val="00E2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06B"/>
    <w:rPr>
      <w:color w:val="808080"/>
    </w:rPr>
  </w:style>
  <w:style w:type="paragraph" w:customStyle="1" w:styleId="4599FEB0A1704EF1A9DC2BC977B35CB2">
    <w:name w:val="4599FEB0A1704EF1A9DC2BC977B35CB2"/>
    <w:rsid w:val="00B96B63"/>
  </w:style>
  <w:style w:type="paragraph" w:customStyle="1" w:styleId="6357278D9A18464A961377CEB636D74F">
    <w:name w:val="6357278D9A18464A961377CEB636D74F"/>
    <w:rsid w:val="00B96B63"/>
  </w:style>
  <w:style w:type="paragraph" w:customStyle="1" w:styleId="D719E368036F4F1E978FA54D1370B04B">
    <w:name w:val="D719E368036F4F1E978FA54D1370B04B"/>
    <w:rsid w:val="00B96B63"/>
  </w:style>
  <w:style w:type="paragraph" w:customStyle="1" w:styleId="AF07D5052EAC45BEB52EE0BC85A60B42">
    <w:name w:val="AF07D5052EAC45BEB52EE0BC85A60B42"/>
    <w:rsid w:val="00B96B63"/>
  </w:style>
  <w:style w:type="paragraph" w:customStyle="1" w:styleId="3634C1C06DB54624B9FE991A2220C78D">
    <w:name w:val="3634C1C06DB54624B9FE991A2220C78D"/>
    <w:rsid w:val="00B96B63"/>
  </w:style>
  <w:style w:type="paragraph" w:customStyle="1" w:styleId="54377A9575C54BBDBA491FBB5AAA4675">
    <w:name w:val="54377A9575C54BBDBA491FBB5AAA4675"/>
    <w:rsid w:val="00B96B63"/>
  </w:style>
  <w:style w:type="paragraph" w:customStyle="1" w:styleId="A69F808007CB49CEB2FC83336C659B54">
    <w:name w:val="A69F808007CB49CEB2FC83336C659B54"/>
    <w:rsid w:val="00B96B63"/>
  </w:style>
  <w:style w:type="paragraph" w:customStyle="1" w:styleId="7BB8237134FA47E69A58C2A06A4CE34E">
    <w:name w:val="7BB8237134FA47E69A58C2A06A4CE34E"/>
    <w:rsid w:val="00B96B63"/>
  </w:style>
  <w:style w:type="paragraph" w:customStyle="1" w:styleId="1E37C996FD33402A8C4FD07CCE7712A8">
    <w:name w:val="1E37C996FD33402A8C4FD07CCE7712A8"/>
    <w:rsid w:val="00B96B63"/>
  </w:style>
  <w:style w:type="paragraph" w:customStyle="1" w:styleId="6646FE14EE8D4C28BFA6BDD22F2D9019">
    <w:name w:val="6646FE14EE8D4C28BFA6BDD22F2D9019"/>
    <w:rsid w:val="00B96B63"/>
  </w:style>
  <w:style w:type="paragraph" w:customStyle="1" w:styleId="FCD5540AB0C34070A11C27ADE5049EA2">
    <w:name w:val="FCD5540AB0C34070A11C27ADE5049EA2"/>
    <w:rsid w:val="00B96B63"/>
  </w:style>
  <w:style w:type="paragraph" w:customStyle="1" w:styleId="8F9781C6BD134EF7AEF986C5A0E9677F">
    <w:name w:val="8F9781C6BD134EF7AEF986C5A0E9677F"/>
    <w:rsid w:val="00B96B63"/>
  </w:style>
  <w:style w:type="paragraph" w:customStyle="1" w:styleId="5E32F2A5ABEA47B38A3405F78CD98C3F">
    <w:name w:val="5E32F2A5ABEA47B38A3405F78CD98C3F"/>
    <w:rsid w:val="00B96B63"/>
  </w:style>
  <w:style w:type="paragraph" w:customStyle="1" w:styleId="F8EE04DF0A974FB39087ABFEEAA5FD33">
    <w:name w:val="F8EE04DF0A974FB39087ABFEEAA5FD33"/>
    <w:rsid w:val="00B96B63"/>
  </w:style>
  <w:style w:type="paragraph" w:customStyle="1" w:styleId="A97EB7DA53024388ACE585765FACE47E">
    <w:name w:val="A97EB7DA53024388ACE585765FACE47E"/>
    <w:rsid w:val="00B96B63"/>
  </w:style>
  <w:style w:type="paragraph" w:customStyle="1" w:styleId="1E2C670477DF4996BF1C79167685E86F">
    <w:name w:val="1E2C670477DF4996BF1C79167685E86F"/>
    <w:rsid w:val="00B96B63"/>
  </w:style>
  <w:style w:type="paragraph" w:customStyle="1" w:styleId="ACD2DDFC97AC4B9B8EA094952E3B614E">
    <w:name w:val="ACD2DDFC97AC4B9B8EA094952E3B614E"/>
    <w:rsid w:val="00B96B63"/>
  </w:style>
  <w:style w:type="paragraph" w:customStyle="1" w:styleId="457BD89827D9407FA19379B84BE9F36F">
    <w:name w:val="457BD89827D9407FA19379B84BE9F36F"/>
    <w:rsid w:val="00B96B63"/>
  </w:style>
  <w:style w:type="paragraph" w:customStyle="1" w:styleId="57D605BF182A4BD08B6890A6078A4FC1">
    <w:name w:val="57D605BF182A4BD08B6890A6078A4FC1"/>
    <w:rsid w:val="00B96B63"/>
  </w:style>
  <w:style w:type="paragraph" w:customStyle="1" w:styleId="472B1147745A4089AE2E05F391EA0C16">
    <w:name w:val="472B1147745A4089AE2E05F391EA0C16"/>
    <w:rsid w:val="00B96B63"/>
  </w:style>
  <w:style w:type="paragraph" w:customStyle="1" w:styleId="071B3BDF53E3436B9C7D4502FEDDBC97">
    <w:name w:val="071B3BDF53E3436B9C7D4502FEDDBC97"/>
    <w:rsid w:val="00B96B63"/>
  </w:style>
  <w:style w:type="paragraph" w:customStyle="1" w:styleId="2EEE814D71A941F0B5237BCDC5AB5187">
    <w:name w:val="2EEE814D71A941F0B5237BCDC5AB5187"/>
    <w:rsid w:val="00B96B63"/>
  </w:style>
  <w:style w:type="paragraph" w:customStyle="1" w:styleId="14F1EF767BE94E45B186DBDE08021F94">
    <w:name w:val="14F1EF767BE94E45B186DBDE08021F94"/>
    <w:rsid w:val="00B96B63"/>
  </w:style>
  <w:style w:type="paragraph" w:customStyle="1" w:styleId="D3B8231464AF459CBF872737F958031E">
    <w:name w:val="D3B8231464AF459CBF872737F958031E"/>
    <w:rsid w:val="00B96B63"/>
  </w:style>
  <w:style w:type="paragraph" w:customStyle="1" w:styleId="455199DAECDE4378AF34617FE3A657C9">
    <w:name w:val="455199DAECDE4378AF34617FE3A657C9"/>
    <w:rsid w:val="00B96B63"/>
  </w:style>
  <w:style w:type="paragraph" w:customStyle="1" w:styleId="39AD7A48D59A40C8B403014AEE48044E">
    <w:name w:val="39AD7A48D59A40C8B403014AEE48044E"/>
    <w:rsid w:val="00B96B63"/>
  </w:style>
  <w:style w:type="paragraph" w:customStyle="1" w:styleId="B8B4816248DD47EB9ADF39BB38B43B21">
    <w:name w:val="B8B4816248DD47EB9ADF39BB38B43B21"/>
    <w:rsid w:val="00B96B63"/>
  </w:style>
  <w:style w:type="paragraph" w:customStyle="1" w:styleId="AFE4E586D0B64B51B0FBCA4013444622">
    <w:name w:val="AFE4E586D0B64B51B0FBCA4013444622"/>
    <w:rsid w:val="00B96B63"/>
  </w:style>
  <w:style w:type="paragraph" w:customStyle="1" w:styleId="D6EE9F32AD124FBCBA2F180C2A835A7C">
    <w:name w:val="D6EE9F32AD124FBCBA2F180C2A835A7C"/>
    <w:rsid w:val="00B96B63"/>
  </w:style>
  <w:style w:type="paragraph" w:customStyle="1" w:styleId="C4B39F386D644C648BD139092FD1401A">
    <w:name w:val="C4B39F386D644C648BD139092FD1401A"/>
    <w:rsid w:val="00E225AB"/>
  </w:style>
  <w:style w:type="paragraph" w:customStyle="1" w:styleId="A7934068CC37421D90A0B20692BEFB51">
    <w:name w:val="A7934068CC37421D90A0B20692BEFB51"/>
    <w:rsid w:val="00E225AB"/>
  </w:style>
  <w:style w:type="paragraph" w:customStyle="1" w:styleId="417859CE78004A4F89951997944A18FC">
    <w:name w:val="417859CE78004A4F89951997944A18FC"/>
    <w:rsid w:val="00E225AB"/>
  </w:style>
  <w:style w:type="paragraph" w:customStyle="1" w:styleId="B74FF807698740559FBB6ED6402A296D">
    <w:name w:val="B74FF807698740559FBB6ED6402A296D"/>
    <w:rsid w:val="000F489E"/>
  </w:style>
  <w:style w:type="paragraph" w:customStyle="1" w:styleId="6D4D109E5CCE497F97260BC48A8A7661">
    <w:name w:val="6D4D109E5CCE497F97260BC48A8A7661"/>
    <w:rsid w:val="000F489E"/>
  </w:style>
  <w:style w:type="paragraph" w:customStyle="1" w:styleId="E3647AFD507D43148555A2B378BC846F">
    <w:name w:val="E3647AFD507D43148555A2B378BC846F"/>
    <w:rsid w:val="000F489E"/>
  </w:style>
  <w:style w:type="paragraph" w:customStyle="1" w:styleId="87BF537A2C4D427AA5F28C6A950E1556">
    <w:name w:val="87BF537A2C4D427AA5F28C6A950E1556"/>
    <w:rsid w:val="000F489E"/>
  </w:style>
  <w:style w:type="paragraph" w:customStyle="1" w:styleId="D29D1A40901C47FFBA5665B0F9204306">
    <w:name w:val="D29D1A40901C47FFBA5665B0F9204306"/>
    <w:rsid w:val="000F489E"/>
  </w:style>
  <w:style w:type="paragraph" w:customStyle="1" w:styleId="F5B01700726E43FB9078BC28E56DE2F9">
    <w:name w:val="F5B01700726E43FB9078BC28E56DE2F9"/>
    <w:rsid w:val="000F489E"/>
  </w:style>
  <w:style w:type="paragraph" w:customStyle="1" w:styleId="AAF47C14B4774BEDBC15D4367637DCA3">
    <w:name w:val="AAF47C14B4774BEDBC15D4367637DCA3"/>
    <w:rsid w:val="000F489E"/>
  </w:style>
  <w:style w:type="paragraph" w:customStyle="1" w:styleId="4DCBE584D733496995E6E9561E717675">
    <w:name w:val="4DCBE584D733496995E6E9561E717675"/>
    <w:rsid w:val="000F489E"/>
  </w:style>
  <w:style w:type="paragraph" w:customStyle="1" w:styleId="D181D25397144B97AEB5A4326F9F6333">
    <w:name w:val="D181D25397144B97AEB5A4326F9F6333"/>
    <w:rsid w:val="000F489E"/>
  </w:style>
  <w:style w:type="paragraph" w:customStyle="1" w:styleId="BF2AC5BE8C8B4FE7B86FD65B57086FA0">
    <w:name w:val="BF2AC5BE8C8B4FE7B86FD65B57086FA0"/>
    <w:rsid w:val="000F489E"/>
  </w:style>
  <w:style w:type="paragraph" w:customStyle="1" w:styleId="83E9E38D273B4FE09056E61A4E98D7A9">
    <w:name w:val="83E9E38D273B4FE09056E61A4E98D7A9"/>
    <w:rsid w:val="000F489E"/>
  </w:style>
  <w:style w:type="paragraph" w:customStyle="1" w:styleId="C7E5BFBA352D49C9815147E21E4A9AAB">
    <w:name w:val="C7E5BFBA352D49C9815147E21E4A9AAB"/>
    <w:rsid w:val="000F489E"/>
  </w:style>
  <w:style w:type="paragraph" w:customStyle="1" w:styleId="0A85C1B0D9554431A8D3506E97B16ED7">
    <w:name w:val="0A85C1B0D9554431A8D3506E97B16ED7"/>
    <w:rsid w:val="000F489E"/>
  </w:style>
  <w:style w:type="paragraph" w:customStyle="1" w:styleId="888CF251FB5F4E988C79B658B49CF03F">
    <w:name w:val="888CF251FB5F4E988C79B658B49CF03F"/>
    <w:rsid w:val="000F489E"/>
  </w:style>
  <w:style w:type="paragraph" w:customStyle="1" w:styleId="082F3F0274DF42228C5C2E1E0EDCDA98">
    <w:name w:val="082F3F0274DF42228C5C2E1E0EDCDA98"/>
    <w:rsid w:val="000F489E"/>
  </w:style>
  <w:style w:type="paragraph" w:customStyle="1" w:styleId="E693D65E29D445819BD5A64B20F83F20">
    <w:name w:val="E693D65E29D445819BD5A64B20F83F20"/>
    <w:rsid w:val="000F489E"/>
  </w:style>
  <w:style w:type="paragraph" w:customStyle="1" w:styleId="26860542EC564534A96BCA4047DE149E">
    <w:name w:val="26860542EC564534A96BCA4047DE149E"/>
    <w:rsid w:val="000F489E"/>
  </w:style>
  <w:style w:type="paragraph" w:customStyle="1" w:styleId="4B01C2CF94B44ADBB6759653C5999786">
    <w:name w:val="4B01C2CF94B44ADBB6759653C5999786"/>
    <w:rsid w:val="000F489E"/>
  </w:style>
  <w:style w:type="paragraph" w:customStyle="1" w:styleId="4CA740602D9A47B5B31CA28E5114C90E">
    <w:name w:val="4CA740602D9A47B5B31CA28E5114C90E"/>
    <w:rsid w:val="000F489E"/>
  </w:style>
  <w:style w:type="paragraph" w:customStyle="1" w:styleId="D39CD28F753C4B99A5D95A9513B2F75F">
    <w:name w:val="D39CD28F753C4B99A5D95A9513B2F75F"/>
    <w:rsid w:val="003D206B"/>
  </w:style>
  <w:style w:type="paragraph" w:customStyle="1" w:styleId="3785E570ECA3471AADC2C8C8C500E316">
    <w:name w:val="3785E570ECA3471AADC2C8C8C500E316"/>
    <w:rsid w:val="003D206B"/>
  </w:style>
  <w:style w:type="paragraph" w:customStyle="1" w:styleId="F69C7047B6C04BC18593417DF4A46616">
    <w:name w:val="F69C7047B6C04BC18593417DF4A46616"/>
    <w:rsid w:val="003D206B"/>
  </w:style>
  <w:style w:type="paragraph" w:customStyle="1" w:styleId="710A26C6CC6D4BFCBE8422888CD9CDC6">
    <w:name w:val="710A26C6CC6D4BFCBE8422888CD9CDC6"/>
    <w:rsid w:val="003D206B"/>
  </w:style>
  <w:style w:type="paragraph" w:customStyle="1" w:styleId="1A82EBEB38BB4C43A5912F07945D110B">
    <w:name w:val="1A82EBEB38BB4C43A5912F07945D110B"/>
    <w:rsid w:val="003D206B"/>
  </w:style>
  <w:style w:type="paragraph" w:customStyle="1" w:styleId="1464AA5C769C42FF81DD106CD0677D7C">
    <w:name w:val="1464AA5C769C42FF81DD106CD0677D7C"/>
    <w:rsid w:val="003D206B"/>
  </w:style>
  <w:style w:type="paragraph" w:customStyle="1" w:styleId="9ACF6F19888241A5ABFF0C7CF9278179">
    <w:name w:val="9ACF6F19888241A5ABFF0C7CF9278179"/>
    <w:rsid w:val="003D206B"/>
  </w:style>
  <w:style w:type="paragraph" w:customStyle="1" w:styleId="2D932B95F2204719A483D2B4BA91689C">
    <w:name w:val="2D932B95F2204719A483D2B4BA91689C"/>
    <w:rsid w:val="003D206B"/>
  </w:style>
  <w:style w:type="paragraph" w:customStyle="1" w:styleId="FF8D92D402B54D56B572B04E6C08AD34">
    <w:name w:val="FF8D92D402B54D56B572B04E6C08AD34"/>
    <w:rsid w:val="003D206B"/>
  </w:style>
  <w:style w:type="paragraph" w:customStyle="1" w:styleId="9299A54265974A44B90F1E6BDEA1CBAD">
    <w:name w:val="9299A54265974A44B90F1E6BDEA1CBAD"/>
    <w:rsid w:val="003D206B"/>
  </w:style>
  <w:style w:type="paragraph" w:customStyle="1" w:styleId="F74DE523135E45E9878C8A76EE1BD6F4">
    <w:name w:val="F74DE523135E45E9878C8A76EE1BD6F4"/>
    <w:rsid w:val="003D206B"/>
  </w:style>
  <w:style w:type="paragraph" w:customStyle="1" w:styleId="C56D24930F2044CEB804C07A2B1D9649">
    <w:name w:val="C56D24930F2044CEB804C07A2B1D9649"/>
    <w:rsid w:val="003D206B"/>
  </w:style>
  <w:style w:type="paragraph" w:customStyle="1" w:styleId="CE07DE8681BB408D9CE946E9C832A9EB">
    <w:name w:val="CE07DE8681BB408D9CE946E9C832A9EB"/>
    <w:rsid w:val="003D206B"/>
  </w:style>
  <w:style w:type="paragraph" w:customStyle="1" w:styleId="A3073E3F3B7F4A54B858140E1E2CBB7D">
    <w:name w:val="A3073E3F3B7F4A54B858140E1E2CBB7D"/>
    <w:rsid w:val="003D206B"/>
  </w:style>
  <w:style w:type="paragraph" w:customStyle="1" w:styleId="5472CF0F19D3410ABFB79C37B70BA700">
    <w:name w:val="5472CF0F19D3410ABFB79C37B70BA700"/>
    <w:rsid w:val="003D206B"/>
  </w:style>
  <w:style w:type="paragraph" w:customStyle="1" w:styleId="2E816CC8034743DAA8BEC20E7BF692E7">
    <w:name w:val="2E816CC8034743DAA8BEC20E7BF692E7"/>
    <w:rsid w:val="003D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hongan huynh</dc:creator>
  <cp:keywords/>
  <dc:description/>
  <cp:lastModifiedBy>Hong-An Huynh</cp:lastModifiedBy>
  <cp:revision>2</cp:revision>
  <dcterms:created xsi:type="dcterms:W3CDTF">2020-10-22T04:55:00Z</dcterms:created>
  <dcterms:modified xsi:type="dcterms:W3CDTF">2020-10-22T04:55:00Z</dcterms:modified>
</cp:coreProperties>
</file>